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1FE" w:rsidRPr="009C2F50" w:rsidRDefault="00FC71FE" w:rsidP="00FC71FE">
      <w:r w:rsidRPr="009C2F50">
        <w:t xml:space="preserve">КАЛЕНДАРНО-ТЕМАТИЧЕСКОЕ ПЛАНИРОВАНИЕ </w:t>
      </w:r>
    </w:p>
    <w:p w:rsidR="00FC71FE" w:rsidRPr="009C2F50" w:rsidRDefault="00FC71FE" w:rsidP="00FC71FE">
      <w:r w:rsidRPr="009C2F50">
        <w:t>ПО БИОЛОГИИ</w:t>
      </w:r>
      <w:r>
        <w:t>(домашнее обучение)</w:t>
      </w:r>
    </w:p>
    <w:p w:rsidR="00FC71FE" w:rsidRPr="009F2776" w:rsidRDefault="00FC71FE" w:rsidP="00FC71FE">
      <w:r w:rsidRPr="009F2776">
        <w:t>Класс 6</w:t>
      </w:r>
      <w:r w:rsidR="009F2776">
        <w:t>А</w:t>
      </w:r>
    </w:p>
    <w:p w:rsidR="00FC71FE" w:rsidRPr="009F2776" w:rsidRDefault="00FC71FE" w:rsidP="00FC71FE">
      <w:r w:rsidRPr="009F2776">
        <w:t xml:space="preserve">Учитель </w:t>
      </w:r>
      <w:proofErr w:type="spellStart"/>
      <w:r w:rsidRPr="009F2776">
        <w:t>Хусанов</w:t>
      </w:r>
      <w:proofErr w:type="spellEnd"/>
      <w:r w:rsidR="009F2776" w:rsidRPr="009F2776">
        <w:t xml:space="preserve"> С.А</w:t>
      </w:r>
    </w:p>
    <w:p w:rsidR="00FC71FE" w:rsidRPr="009F2776" w:rsidRDefault="00FC71FE" w:rsidP="00FC71FE">
      <w:r w:rsidRPr="009F2776">
        <w:t xml:space="preserve">Количество часов </w:t>
      </w:r>
    </w:p>
    <w:p w:rsidR="00FC71FE" w:rsidRPr="009F2776" w:rsidRDefault="00FC71FE" w:rsidP="00FC71FE">
      <w:r w:rsidRPr="009F2776">
        <w:t>Всего 35 часов, в неделю 1 час</w:t>
      </w:r>
    </w:p>
    <w:p w:rsidR="00FC71FE" w:rsidRPr="009F2776" w:rsidRDefault="00B1513F" w:rsidP="00FC71FE">
      <w:r w:rsidRPr="009F2776">
        <w:t>Плановых контрольных работ</w:t>
      </w:r>
      <w:r w:rsidR="00FC71FE" w:rsidRPr="009F2776">
        <w:t>, тестов -</w:t>
      </w:r>
      <w:r w:rsidR="009F2776" w:rsidRPr="009F2776">
        <w:t>4</w:t>
      </w:r>
    </w:p>
    <w:p w:rsidR="00FC71FE" w:rsidRPr="009C2F50" w:rsidRDefault="00FC71FE" w:rsidP="00FC71FE">
      <w:pPr>
        <w:pStyle w:val="c3"/>
        <w:spacing w:before="0" w:beforeAutospacing="0" w:after="0" w:afterAutospacing="0"/>
        <w:jc w:val="both"/>
      </w:pPr>
      <w:r w:rsidRPr="009C2F50">
        <w:t xml:space="preserve">Планирование составлено на основе </w:t>
      </w:r>
    </w:p>
    <w:p w:rsidR="00FC71FE" w:rsidRPr="00166310" w:rsidRDefault="00FC71FE" w:rsidP="00FC71FE">
      <w:pPr>
        <w:pStyle w:val="c3"/>
        <w:spacing w:before="0" w:beforeAutospacing="0" w:after="0" w:afterAutospacing="0"/>
        <w:jc w:val="both"/>
        <w:rPr>
          <w:bCs/>
          <w:color w:val="444444"/>
        </w:rPr>
      </w:pPr>
      <w:r w:rsidRPr="009C2F50">
        <w:t xml:space="preserve">Авторская  программа И.Н.Пономарёва, В.С. </w:t>
      </w:r>
      <w:proofErr w:type="spellStart"/>
      <w:r w:rsidRPr="009C2F50">
        <w:t>Кучменко</w:t>
      </w:r>
      <w:proofErr w:type="spellEnd"/>
      <w:r w:rsidRPr="009C2F50">
        <w:t xml:space="preserve">, </w:t>
      </w:r>
      <w:proofErr w:type="spellStart"/>
      <w:r w:rsidRPr="009C2F50">
        <w:t>О.А.Корнилова,А.Г.Драгомилов</w:t>
      </w:r>
      <w:proofErr w:type="spellEnd"/>
      <w:r w:rsidRPr="009C2F50">
        <w:t xml:space="preserve">, Т.С. Сухова ( Биология 5-9 классы: </w:t>
      </w:r>
      <w:proofErr w:type="spellStart"/>
      <w:r w:rsidRPr="009C2F50">
        <w:t>программа-М</w:t>
      </w:r>
      <w:proofErr w:type="spellEnd"/>
      <w:r w:rsidRPr="009C2F50">
        <w:t xml:space="preserve">.: </w:t>
      </w:r>
      <w:proofErr w:type="spellStart"/>
      <w:r w:rsidRPr="009C2F50">
        <w:t>Вентана-Граф</w:t>
      </w:r>
      <w:proofErr w:type="spellEnd"/>
      <w:r w:rsidRPr="009C2F50">
        <w:t>, 2012г)</w:t>
      </w:r>
    </w:p>
    <w:p w:rsidR="00FC71FE" w:rsidRPr="009C2F50" w:rsidRDefault="00FC71FE" w:rsidP="00FC71FE">
      <w:r w:rsidRPr="009C2F50">
        <w:t xml:space="preserve">Учебник  </w:t>
      </w:r>
    </w:p>
    <w:p w:rsidR="00FC71FE" w:rsidRPr="009C2F50" w:rsidRDefault="00FC71FE" w:rsidP="00FC71FE">
      <w:r w:rsidRPr="009C2F50">
        <w:t>И.Н. Пономаревой, И.В. Николаева, О.А. Корниловой, Биология.  6 класс. Москва. Издательский центр «</w:t>
      </w:r>
      <w:proofErr w:type="spellStart"/>
      <w:r w:rsidRPr="009C2F50">
        <w:t>Вентана-Граф</w:t>
      </w:r>
      <w:proofErr w:type="spellEnd"/>
      <w:r w:rsidRPr="009C2F50">
        <w:t>», 2014.</w:t>
      </w:r>
    </w:p>
    <w:p w:rsidR="00FC71FE" w:rsidRPr="009C2F50" w:rsidRDefault="00FC71FE" w:rsidP="00FC71FE">
      <w:r w:rsidRPr="009C2F50">
        <w:t>Дополнительная литература</w:t>
      </w:r>
    </w:p>
    <w:p w:rsidR="00FC71FE" w:rsidRPr="009C2F50" w:rsidRDefault="00FC71FE" w:rsidP="00FC71FE">
      <w:r w:rsidRPr="009C2F50">
        <w:t xml:space="preserve">Пономарева И.Н., Корнилова О.А., </w:t>
      </w:r>
      <w:proofErr w:type="spellStart"/>
      <w:r w:rsidRPr="009C2F50">
        <w:t>Кучменко</w:t>
      </w:r>
      <w:proofErr w:type="spellEnd"/>
      <w:r w:rsidRPr="009C2F50">
        <w:t xml:space="preserve"> В.С. Биология: Растения.: рабочая тетрадь в 2 ч. / под ред. проф. И.Н. Пономаревой. – М.: </w:t>
      </w:r>
      <w:proofErr w:type="spellStart"/>
      <w:r w:rsidRPr="009C2F50">
        <w:t>Вентана-Граф</w:t>
      </w:r>
      <w:proofErr w:type="spellEnd"/>
      <w:r w:rsidRPr="009C2F50">
        <w:t>, 2014</w:t>
      </w:r>
    </w:p>
    <w:p w:rsidR="00FC71FE" w:rsidRPr="009C2F50" w:rsidRDefault="00FC71FE" w:rsidP="00FC71FE">
      <w:r w:rsidRPr="009C2F50">
        <w:t xml:space="preserve">Пономарева И.Н., </w:t>
      </w:r>
      <w:proofErr w:type="spellStart"/>
      <w:r w:rsidRPr="009C2F50">
        <w:t>Кучменко</w:t>
      </w:r>
      <w:proofErr w:type="spellEnd"/>
      <w:r w:rsidRPr="009C2F50">
        <w:t xml:space="preserve"> В.С., Симонова Л.В. Биология: Растения. Бактерии. Грибы. Лишайники. 6 класс: методическое пособие. –М.: </w:t>
      </w:r>
      <w:proofErr w:type="spellStart"/>
      <w:r w:rsidRPr="009C2F50">
        <w:t>Вентана-Граф</w:t>
      </w:r>
      <w:proofErr w:type="spellEnd"/>
      <w:r w:rsidRPr="009C2F50">
        <w:t>, 2014.</w:t>
      </w:r>
    </w:p>
    <w:p w:rsidR="00FC71FE" w:rsidRPr="009C2F50" w:rsidRDefault="00FC71FE" w:rsidP="00FC71FE"/>
    <w:tbl>
      <w:tblPr>
        <w:tblStyle w:val="a3"/>
        <w:tblW w:w="0" w:type="auto"/>
        <w:tblLayout w:type="fixed"/>
        <w:tblLook w:val="04A0"/>
      </w:tblPr>
      <w:tblGrid>
        <w:gridCol w:w="525"/>
        <w:gridCol w:w="859"/>
        <w:gridCol w:w="2552"/>
        <w:gridCol w:w="850"/>
        <w:gridCol w:w="1418"/>
        <w:gridCol w:w="1178"/>
        <w:gridCol w:w="1515"/>
      </w:tblGrid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№</w:t>
            </w:r>
          </w:p>
          <w:p w:rsidR="00D3095A" w:rsidRPr="009C2F50" w:rsidRDefault="00D3095A" w:rsidP="008C6ED3">
            <w:pPr>
              <w:rPr>
                <w:sz w:val="24"/>
                <w:szCs w:val="24"/>
              </w:rPr>
            </w:pPr>
            <w:proofErr w:type="spellStart"/>
            <w:r w:rsidRPr="009C2F50">
              <w:rPr>
                <w:sz w:val="24"/>
                <w:szCs w:val="24"/>
              </w:rPr>
              <w:t>п</w:t>
            </w:r>
            <w:proofErr w:type="spellEnd"/>
            <w:r w:rsidRPr="009C2F50">
              <w:rPr>
                <w:sz w:val="24"/>
                <w:szCs w:val="24"/>
              </w:rPr>
              <w:t>/</w:t>
            </w:r>
            <w:proofErr w:type="spellStart"/>
            <w:r w:rsidRPr="009C2F5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Дата</w:t>
            </w: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Всего часов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Корректировка</w:t>
            </w: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Виды контроля</w:t>
            </w:r>
          </w:p>
        </w:tc>
        <w:tc>
          <w:tcPr>
            <w:tcW w:w="1515" w:type="dxa"/>
          </w:tcPr>
          <w:p w:rsidR="00D3095A" w:rsidRPr="009C2F50" w:rsidRDefault="00D3095A" w:rsidP="008C6ED3">
            <w:r>
              <w:t xml:space="preserve">Домашнее задание 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Царство Растения. Внешнее строение и общая характеристика растений.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B1513F" w:rsidP="008C6ED3">
            <w:r>
              <w:t xml:space="preserve">П.1 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Многообразие жизненных форм растений. 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B1513F" w:rsidP="008C6ED3">
            <w:r>
              <w:t>П.2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Клеточное строение растений. Свойства растительной клетки.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B1513F" w:rsidP="008C6ED3">
            <w:r>
              <w:t xml:space="preserve">П.3 рис.в </w:t>
            </w:r>
            <w:proofErr w:type="spellStart"/>
            <w:r>
              <w:t>тетр</w:t>
            </w:r>
            <w:proofErr w:type="spellEnd"/>
            <w:r>
              <w:t>.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Ткани растений.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B1513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515" w:type="dxa"/>
          </w:tcPr>
          <w:p w:rsidR="00D3095A" w:rsidRPr="009C2F50" w:rsidRDefault="00B1513F" w:rsidP="008C6ED3">
            <w:r>
              <w:t>П.4</w:t>
            </w:r>
            <w:r w:rsidR="001030A0">
              <w:t xml:space="preserve"> подведем итоги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5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Семя, его строение и значение. 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B1513F" w:rsidP="008C6ED3">
            <w:r>
              <w:t>П.5 схема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6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Условия прорастания семян.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B1513F" w:rsidP="008C6ED3">
            <w:r>
              <w:t>П.6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7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Корень, его строение и значение.</w:t>
            </w:r>
            <w:r w:rsidRPr="009C2F50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B1513F" w:rsidP="008C6ED3">
            <w:r>
              <w:t xml:space="preserve">П.7 рис. в </w:t>
            </w:r>
            <w:proofErr w:type="spellStart"/>
            <w:r>
              <w:t>тетр</w:t>
            </w:r>
            <w:proofErr w:type="spellEnd"/>
            <w:r>
              <w:t>.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8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Побег, его строение и развитие.</w:t>
            </w:r>
            <w:r w:rsidRPr="009C2F50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B1513F" w:rsidP="008C6ED3">
            <w:r>
              <w:t>П.8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9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Лист, его строение и значение.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B1513F" w:rsidP="008C6ED3">
            <w:r>
              <w:t>П.9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10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Стебель, его строение и значение.</w:t>
            </w:r>
            <w:r w:rsidRPr="009C2F50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B1513F" w:rsidP="008C6ED3">
            <w:r>
              <w:t>П.10 таблица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11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Цветок, его строение и значение.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 xml:space="preserve">П.11 рис. в </w:t>
            </w:r>
            <w:proofErr w:type="spellStart"/>
            <w:r>
              <w:t>тетр</w:t>
            </w:r>
            <w:proofErr w:type="spellEnd"/>
            <w:r>
              <w:t>.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12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Плод. Многообразие и значение плодов. 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П.12 схема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13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Обобщение и систематизация </w:t>
            </w:r>
            <w:r w:rsidRPr="009C2F50">
              <w:rPr>
                <w:sz w:val="24"/>
                <w:szCs w:val="24"/>
              </w:rPr>
              <w:lastRenderedPageBreak/>
              <w:t>знаний по теме "Органы растения".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1030A0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515" w:type="dxa"/>
          </w:tcPr>
          <w:p w:rsidR="00D3095A" w:rsidRPr="009C2F50" w:rsidRDefault="001030A0" w:rsidP="008C6ED3">
            <w:r>
              <w:t>Подведем итоги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Минеральное питание растений и значение воды.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П.13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15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Воздушное питание растений - фотосинтез.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П.14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16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Дыхание и обмен веществ у растений.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П.15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17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Размножение и оплодотворение у растений.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П.16 вопросы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18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Вегетативное размножение растений и использование его человеком.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П.17 таблица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19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Рост и развитие растений. Обобщение и систематизация знаний по теме "Основные процессы жизнедеятельности растений".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Default="001030A0" w:rsidP="008C6ED3">
            <w:r>
              <w:t>П.18 подведем итоги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20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Систематика растений, её значение для ботаники.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П.19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21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Водоросли, их разнообразие в природе.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П.20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22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Отдел Моховидные Общая характеристика и значение.</w:t>
            </w:r>
            <w:r w:rsidRPr="009C2F50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9F2776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П.21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23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Плауны. Хвощи. Папоротники. Их общая характеристика.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П.22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24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Отдел Голосеменные. Общая характеристика и значение.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П.23 таблица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25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Отдел Покрытосеменные. Общая характеристика и значение.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П.24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26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Семейства класса Двудольные.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П.25 таблица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27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Семейства класса Однодольные.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П.26 таблица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Историческое развитие растительного мира.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П.27 вопросы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29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Многообразие и происхождение культурных растений. 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П.28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30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FC71FE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 xml:space="preserve">Дары нового и Старого Света. 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1030A0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515" w:type="dxa"/>
          </w:tcPr>
          <w:p w:rsidR="00D3095A" w:rsidRPr="009C2F50" w:rsidRDefault="001030A0" w:rsidP="008C6ED3">
            <w:r>
              <w:t>П.29 подведем итоги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31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Понятие о природном сообществе - биогеоценозе и экосистеме.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1030A0" w:rsidP="008C6ED3">
            <w:r>
              <w:t>П.30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32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Приспособленность растений к совместной жизни в природном сообществе.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BC45AA" w:rsidP="008C6ED3">
            <w:r>
              <w:t>П.31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33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Разнообразие природных сообществ и их смена.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BC45AA" w:rsidP="008C6ED3">
            <w:r>
              <w:t>П.32 подведем итоги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34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Итоговый контроль знаний по материалам курса "Биология. 6 класс".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тест</w:t>
            </w:r>
          </w:p>
        </w:tc>
        <w:tc>
          <w:tcPr>
            <w:tcW w:w="1515" w:type="dxa"/>
          </w:tcPr>
          <w:p w:rsidR="00D3095A" w:rsidRPr="009C2F50" w:rsidRDefault="00B40334" w:rsidP="008C6ED3">
            <w:r>
              <w:t>Записи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35</w:t>
            </w: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451531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Заключение. </w:t>
            </w:r>
            <w:r w:rsidR="00BC45AA">
              <w:rPr>
                <w:sz w:val="24"/>
                <w:szCs w:val="24"/>
              </w:rPr>
              <w:t>Анализ ошибок</w:t>
            </w:r>
            <w:r w:rsidR="00D3095A" w:rsidRPr="009C2F50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B40334" w:rsidP="008C6ED3">
            <w:r>
              <w:t>Летнее задание</w:t>
            </w:r>
          </w:p>
        </w:tc>
      </w:tr>
      <w:tr w:rsidR="00D3095A" w:rsidRPr="009C2F50" w:rsidTr="00B1513F">
        <w:tc>
          <w:tcPr>
            <w:tcW w:w="525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  <w:r w:rsidRPr="009C2F50">
              <w:rPr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D3095A" w:rsidRPr="009C2F50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15" w:type="dxa"/>
          </w:tcPr>
          <w:p w:rsidR="00D3095A" w:rsidRPr="009C2F50" w:rsidRDefault="00D3095A" w:rsidP="008C6ED3"/>
        </w:tc>
      </w:tr>
    </w:tbl>
    <w:p w:rsidR="00FC71FE" w:rsidRPr="009C2F50" w:rsidRDefault="00FC71FE" w:rsidP="00FC71FE"/>
    <w:p w:rsidR="00FC71FE" w:rsidRPr="009C2F50" w:rsidRDefault="00FC71FE" w:rsidP="00FC71FE"/>
    <w:p w:rsidR="00FC71FE" w:rsidRPr="009C2F50" w:rsidRDefault="00FC71FE" w:rsidP="00FC71FE"/>
    <w:p w:rsidR="00FC71FE" w:rsidRPr="009C2F50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Pr="006F3ED1" w:rsidRDefault="00FC71FE" w:rsidP="00FC71FE">
      <w:r w:rsidRPr="006F3ED1">
        <w:t xml:space="preserve">КАЛЕНДАРНО-ТЕМАТИЧЕСКОЕ ПЛАНИРОВАНИЕ </w:t>
      </w:r>
    </w:p>
    <w:p w:rsidR="00FC71FE" w:rsidRPr="006F3ED1" w:rsidRDefault="00FC71FE" w:rsidP="00FC71FE">
      <w:r w:rsidRPr="006F3ED1">
        <w:t>ПО БИОЛОГИИ</w:t>
      </w:r>
      <w:r>
        <w:t xml:space="preserve"> (домашнее обучение)</w:t>
      </w:r>
    </w:p>
    <w:p w:rsidR="00FC71FE" w:rsidRPr="00C01A5C" w:rsidRDefault="00FC71FE" w:rsidP="00FC71FE">
      <w:r w:rsidRPr="00C01A5C">
        <w:t>Класс 7</w:t>
      </w:r>
      <w:r w:rsidR="00027407">
        <w:t>Б</w:t>
      </w:r>
    </w:p>
    <w:p w:rsidR="00FC71FE" w:rsidRPr="00C01A5C" w:rsidRDefault="00FC71FE" w:rsidP="00FC71FE">
      <w:r w:rsidRPr="00C01A5C">
        <w:t xml:space="preserve">Учитель </w:t>
      </w:r>
      <w:proofErr w:type="spellStart"/>
      <w:r w:rsidRPr="00C01A5C">
        <w:t>Хусанов</w:t>
      </w:r>
      <w:proofErr w:type="spellEnd"/>
      <w:r w:rsidR="00C01A5C" w:rsidRPr="00C01A5C">
        <w:t xml:space="preserve"> С.А</w:t>
      </w:r>
    </w:p>
    <w:p w:rsidR="00FC71FE" w:rsidRPr="00C01A5C" w:rsidRDefault="00FC71FE" w:rsidP="00FC71FE">
      <w:r w:rsidRPr="00C01A5C">
        <w:t xml:space="preserve">Количество часов </w:t>
      </w:r>
    </w:p>
    <w:p w:rsidR="00FC71FE" w:rsidRPr="00C01A5C" w:rsidRDefault="00FC71FE" w:rsidP="00FC71FE">
      <w:r w:rsidRPr="00C01A5C">
        <w:t>Всего 35 часов, в неделю 1 час</w:t>
      </w:r>
    </w:p>
    <w:p w:rsidR="00FC71FE" w:rsidRPr="00C01A5C" w:rsidRDefault="00B70B56" w:rsidP="00FC71FE">
      <w:r w:rsidRPr="00C01A5C">
        <w:t>Плановых контрольных работ</w:t>
      </w:r>
      <w:r w:rsidR="00FC71FE" w:rsidRPr="00C01A5C">
        <w:t>, тестов -</w:t>
      </w:r>
      <w:r w:rsidRPr="00C01A5C">
        <w:t>5</w:t>
      </w:r>
    </w:p>
    <w:p w:rsidR="00FC71FE" w:rsidRPr="006F3ED1" w:rsidRDefault="00FC71FE" w:rsidP="00FC71FE">
      <w:pPr>
        <w:pStyle w:val="c3"/>
        <w:spacing w:before="0" w:beforeAutospacing="0" w:after="0" w:afterAutospacing="0"/>
        <w:jc w:val="both"/>
      </w:pPr>
      <w:r w:rsidRPr="006F3ED1">
        <w:t xml:space="preserve">Планирование составлено на основе </w:t>
      </w:r>
    </w:p>
    <w:p w:rsidR="00FC71FE" w:rsidRPr="00E5753B" w:rsidRDefault="00FC71FE" w:rsidP="00FC71FE">
      <w:pPr>
        <w:pStyle w:val="c3"/>
        <w:spacing w:before="0" w:beforeAutospacing="0" w:after="0" w:afterAutospacing="0"/>
        <w:jc w:val="both"/>
        <w:rPr>
          <w:bCs/>
          <w:color w:val="444444"/>
        </w:rPr>
      </w:pPr>
      <w:r w:rsidRPr="006F3ED1">
        <w:t xml:space="preserve">Авторская  программа И.Н.Пономарёва, В.С. </w:t>
      </w:r>
      <w:proofErr w:type="spellStart"/>
      <w:r w:rsidRPr="006F3ED1">
        <w:t>Кучменко</w:t>
      </w:r>
      <w:proofErr w:type="spellEnd"/>
      <w:r w:rsidRPr="006F3ED1">
        <w:t xml:space="preserve">, </w:t>
      </w:r>
      <w:proofErr w:type="spellStart"/>
      <w:r w:rsidRPr="006F3ED1">
        <w:t>О.А.Корнилова,А.Г.Драгомилов</w:t>
      </w:r>
      <w:proofErr w:type="spellEnd"/>
      <w:r w:rsidRPr="006F3ED1">
        <w:t xml:space="preserve">, Т.С. Сухова ( Биология 5-9 классы: </w:t>
      </w:r>
      <w:proofErr w:type="spellStart"/>
      <w:r w:rsidRPr="006F3ED1">
        <w:t>программа-М</w:t>
      </w:r>
      <w:proofErr w:type="spellEnd"/>
      <w:r w:rsidRPr="006F3ED1">
        <w:t xml:space="preserve">.: </w:t>
      </w:r>
      <w:proofErr w:type="spellStart"/>
      <w:r w:rsidRPr="006F3ED1">
        <w:t>Вентана-Граф</w:t>
      </w:r>
      <w:proofErr w:type="spellEnd"/>
      <w:r w:rsidRPr="006F3ED1">
        <w:t>, 2012г)</w:t>
      </w:r>
    </w:p>
    <w:p w:rsidR="00FC71FE" w:rsidRPr="006F3ED1" w:rsidRDefault="00FC71FE" w:rsidP="00FC71FE">
      <w:r w:rsidRPr="006F3ED1">
        <w:t xml:space="preserve">Учебник  </w:t>
      </w:r>
    </w:p>
    <w:p w:rsidR="00FC71FE" w:rsidRPr="006F3ED1" w:rsidRDefault="00FC71FE" w:rsidP="00FC71FE">
      <w:pPr>
        <w:rPr>
          <w:rFonts w:eastAsia="Calibri"/>
        </w:rPr>
      </w:pPr>
      <w:r w:rsidRPr="006F3ED1">
        <w:rPr>
          <w:rFonts w:eastAsia="Calibri"/>
        </w:rPr>
        <w:t xml:space="preserve">Биология: 7 класс: учебник для учащихся общеобразовательных учреждений / В.М.Константинов, В.Г.Бабенко, B.C. </w:t>
      </w:r>
      <w:proofErr w:type="spellStart"/>
      <w:r w:rsidRPr="006F3ED1">
        <w:rPr>
          <w:rFonts w:eastAsia="Calibri"/>
        </w:rPr>
        <w:t>Кучменко</w:t>
      </w:r>
      <w:proofErr w:type="spellEnd"/>
      <w:r w:rsidRPr="006F3ED1">
        <w:rPr>
          <w:rFonts w:eastAsia="Calibri"/>
        </w:rPr>
        <w:t xml:space="preserve">;  под ред. проф. И.Н.Пономаревой. - М.: </w:t>
      </w:r>
      <w:proofErr w:type="spellStart"/>
      <w:r w:rsidRPr="006F3ED1">
        <w:rPr>
          <w:rFonts w:eastAsia="Calibri"/>
        </w:rPr>
        <w:t>Вентана-Граф</w:t>
      </w:r>
      <w:proofErr w:type="spellEnd"/>
      <w:r w:rsidRPr="006F3ED1">
        <w:rPr>
          <w:rFonts w:eastAsia="Calibri"/>
        </w:rPr>
        <w:t>,  201</w:t>
      </w:r>
      <w:r w:rsidRPr="006F3ED1">
        <w:t>3</w:t>
      </w:r>
      <w:r w:rsidRPr="006F3ED1">
        <w:rPr>
          <w:rFonts w:eastAsia="Calibri"/>
        </w:rPr>
        <w:t xml:space="preserve">. </w:t>
      </w:r>
    </w:p>
    <w:p w:rsidR="00FC71FE" w:rsidRPr="006F3ED1" w:rsidRDefault="00FC71FE" w:rsidP="00FC71FE">
      <w:r w:rsidRPr="006F3ED1">
        <w:t>Дополнительная литература</w:t>
      </w:r>
    </w:p>
    <w:p w:rsidR="00FC71FE" w:rsidRPr="006F3ED1" w:rsidRDefault="00FC71FE" w:rsidP="00FC71FE">
      <w:r w:rsidRPr="006F3ED1">
        <w:t xml:space="preserve">Биология. Животные: 7 класс: методическое пособие/В.С. </w:t>
      </w:r>
      <w:proofErr w:type="spellStart"/>
      <w:r w:rsidRPr="006F3ED1">
        <w:t>Кучменко</w:t>
      </w:r>
      <w:proofErr w:type="spellEnd"/>
      <w:r w:rsidRPr="006F3ED1">
        <w:t xml:space="preserve">, С.В. </w:t>
      </w:r>
      <w:proofErr w:type="spellStart"/>
      <w:r w:rsidRPr="006F3ED1">
        <w:t>Суматохин</w:t>
      </w:r>
      <w:proofErr w:type="spellEnd"/>
      <w:r w:rsidRPr="006F3ED1">
        <w:t xml:space="preserve">. - </w:t>
      </w:r>
      <w:r w:rsidRPr="006F3ED1">
        <w:rPr>
          <w:rFonts w:eastAsia="Calibri"/>
        </w:rPr>
        <w:t xml:space="preserve">М.: </w:t>
      </w:r>
      <w:proofErr w:type="spellStart"/>
      <w:r w:rsidRPr="006F3ED1">
        <w:rPr>
          <w:rFonts w:eastAsia="Calibri"/>
        </w:rPr>
        <w:t>Вентана-Граф</w:t>
      </w:r>
      <w:proofErr w:type="spellEnd"/>
      <w:r w:rsidRPr="006F3ED1">
        <w:rPr>
          <w:rFonts w:eastAsia="Calibri"/>
        </w:rPr>
        <w:t>, 20</w:t>
      </w:r>
      <w:r w:rsidRPr="006F3ED1">
        <w:t>08.</w:t>
      </w:r>
    </w:p>
    <w:p w:rsidR="00FC71FE" w:rsidRPr="006F3ED1" w:rsidRDefault="00FC71FE" w:rsidP="00FC71FE"/>
    <w:p w:rsidR="00FC71FE" w:rsidRPr="006F3ED1" w:rsidRDefault="00FC71FE" w:rsidP="00FC71FE"/>
    <w:tbl>
      <w:tblPr>
        <w:tblStyle w:val="a3"/>
        <w:tblW w:w="0" w:type="auto"/>
        <w:tblLayout w:type="fixed"/>
        <w:tblLook w:val="04A0"/>
      </w:tblPr>
      <w:tblGrid>
        <w:gridCol w:w="666"/>
        <w:gridCol w:w="944"/>
        <w:gridCol w:w="2390"/>
        <w:gridCol w:w="928"/>
        <w:gridCol w:w="1559"/>
        <w:gridCol w:w="1559"/>
        <w:gridCol w:w="1525"/>
      </w:tblGrid>
      <w:tr w:rsidR="00D3095A" w:rsidRPr="006F3ED1" w:rsidTr="00D3095A">
        <w:trPr>
          <w:trHeight w:val="556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№</w:t>
            </w:r>
          </w:p>
          <w:p w:rsidR="00D3095A" w:rsidRPr="006F3ED1" w:rsidRDefault="00D3095A" w:rsidP="008C6ED3">
            <w:pPr>
              <w:rPr>
                <w:sz w:val="24"/>
                <w:szCs w:val="24"/>
              </w:rPr>
            </w:pPr>
            <w:proofErr w:type="spellStart"/>
            <w:r w:rsidRPr="006F3ED1">
              <w:rPr>
                <w:sz w:val="24"/>
                <w:szCs w:val="24"/>
              </w:rPr>
              <w:t>п</w:t>
            </w:r>
            <w:proofErr w:type="spellEnd"/>
            <w:r w:rsidRPr="006F3ED1">
              <w:rPr>
                <w:sz w:val="24"/>
                <w:szCs w:val="24"/>
              </w:rPr>
              <w:t>/</w:t>
            </w:r>
            <w:proofErr w:type="spellStart"/>
            <w:r w:rsidRPr="006F3ED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Дата</w:t>
            </w: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Всего часов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Корректировка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Виды контроля</w:t>
            </w:r>
          </w:p>
        </w:tc>
        <w:tc>
          <w:tcPr>
            <w:tcW w:w="1525" w:type="dxa"/>
          </w:tcPr>
          <w:p w:rsidR="00D3095A" w:rsidRPr="006F3ED1" w:rsidRDefault="00D3095A" w:rsidP="008C6ED3">
            <w:r>
              <w:t>Домашнее задание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Зоология - наука о животных. Животные и окружающая среда.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4359E9" w:rsidP="008C6ED3">
            <w:r>
              <w:t>П.1,2 записи</w:t>
            </w:r>
          </w:p>
        </w:tc>
      </w:tr>
      <w:tr w:rsidR="00D3095A" w:rsidRPr="006F3ED1" w:rsidTr="00D3095A">
        <w:trPr>
          <w:trHeight w:val="291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Классификация животных. Влияние человека на животных. 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4359E9" w:rsidP="008C6ED3">
            <w:r>
              <w:t>П.3,4</w:t>
            </w:r>
            <w:r w:rsidR="003A1A30">
              <w:t xml:space="preserve"> схема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Клетка. Ткани. Органы и системы органов.  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3A1A30" w:rsidP="008C6ED3">
            <w:r>
              <w:t>П.6,7 таблица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Класс Саркодовые. Класс Жгутиконосцы.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3A1A30" w:rsidP="008C6ED3">
            <w:r>
              <w:t xml:space="preserve">П.8,9 рис. в </w:t>
            </w:r>
            <w:proofErr w:type="spellStart"/>
            <w:r>
              <w:t>тетр</w:t>
            </w:r>
            <w:proofErr w:type="spellEnd"/>
            <w:r>
              <w:t>.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Тип Инфузории. Многообразие простейших.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3A1A30" w:rsidP="008C6ED3">
            <w:r>
              <w:t>П.10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Общие черты кишечнополостных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3A1A30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525" w:type="dxa"/>
          </w:tcPr>
          <w:p w:rsidR="00D3095A" w:rsidRPr="006F3ED1" w:rsidRDefault="003A1A30" w:rsidP="008C6ED3">
            <w:r>
              <w:t>П.12 подведем итоги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7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Общая характеристика плоских червей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3A1A30" w:rsidP="008C6ED3">
            <w:r>
              <w:t>П.14 таблица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8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Тип Круглые черви.  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3A1A30" w:rsidP="008C6ED3">
            <w:r>
              <w:t>П.16</w:t>
            </w:r>
          </w:p>
        </w:tc>
      </w:tr>
      <w:tr w:rsidR="00D3095A" w:rsidRPr="006F3ED1" w:rsidTr="00D3095A">
        <w:trPr>
          <w:trHeight w:val="291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9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Тип Кольчатые черви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3A1A30" w:rsidP="008C6ED3">
            <w:r>
              <w:t>П.17,18 записи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10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Обобщение знаний по теме «Типы: Плоские черви, Круглые черви, </w:t>
            </w:r>
            <w:r w:rsidRPr="006F3ED1">
              <w:rPr>
                <w:sz w:val="24"/>
                <w:szCs w:val="24"/>
              </w:rPr>
              <w:lastRenderedPageBreak/>
              <w:t>Кольчатые черви».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3A1A30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525" w:type="dxa"/>
          </w:tcPr>
          <w:p w:rsidR="00D3095A" w:rsidRPr="006F3ED1" w:rsidRDefault="003A1A30" w:rsidP="008C6ED3">
            <w:r>
              <w:t>Подведем итоги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Общая характеристика типа Моллюски.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3A1A30" w:rsidP="008C6ED3">
            <w:r>
              <w:t>П.19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12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Общая характеристика членистоногих. Класс Ракообразные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3A1A30" w:rsidP="008C6ED3">
            <w:r>
              <w:t>П.23 вопросы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13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Класс Паукообразные.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3A1A30" w:rsidP="008C6ED3">
            <w:r>
              <w:t>П.24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14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Класс Насекомые. Типы развития насекомых.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3A1A30" w:rsidP="008C6ED3">
            <w:r>
              <w:t>П.25,26 записи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15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</w:t>
            </w:r>
            <w:r w:rsidRPr="006F3ED1">
              <w:rPr>
                <w:sz w:val="24"/>
                <w:szCs w:val="24"/>
              </w:rPr>
              <w:t xml:space="preserve"> по теме  «Тип Членистоногие».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3A1A30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525" w:type="dxa"/>
          </w:tcPr>
          <w:p w:rsidR="00D3095A" w:rsidRPr="006F3ED1" w:rsidRDefault="003A1A30" w:rsidP="008C6ED3">
            <w:r>
              <w:t>Подведем итоги</w:t>
            </w:r>
          </w:p>
        </w:tc>
      </w:tr>
      <w:tr w:rsidR="00D3095A" w:rsidRPr="006F3ED1" w:rsidTr="00D3095A">
        <w:trPr>
          <w:trHeight w:val="291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16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Общие признаки хордовых животных. Подтип Бесчерепные.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4942A6" w:rsidP="008C6ED3">
            <w:r>
              <w:t>П.29</w:t>
            </w:r>
          </w:p>
        </w:tc>
      </w:tr>
      <w:tr w:rsidR="00D3095A" w:rsidRPr="006F3ED1" w:rsidTr="00D3095A">
        <w:trPr>
          <w:trHeight w:val="380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17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Общая ха</w:t>
            </w:r>
            <w:r>
              <w:rPr>
                <w:sz w:val="24"/>
                <w:szCs w:val="24"/>
              </w:rPr>
              <w:t xml:space="preserve">рактеристика </w:t>
            </w:r>
            <w:r w:rsidRPr="006F3ED1">
              <w:rPr>
                <w:sz w:val="24"/>
                <w:szCs w:val="24"/>
              </w:rPr>
              <w:t>рыб.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4942A6" w:rsidP="008C6ED3">
            <w:r>
              <w:t>П.30,31 записи</w:t>
            </w:r>
          </w:p>
        </w:tc>
      </w:tr>
      <w:tr w:rsidR="00D3095A" w:rsidRPr="006F3ED1" w:rsidTr="00D3095A">
        <w:trPr>
          <w:trHeight w:val="115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18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Основные систематические группы рыб.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4942A6" w:rsidP="008C6ED3">
            <w:r>
              <w:t>П.33 таблица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19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i/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Особенности строения земноводных.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4942A6" w:rsidP="008C6ED3">
            <w:r>
              <w:t>П.35,36</w:t>
            </w:r>
          </w:p>
        </w:tc>
      </w:tr>
      <w:tr w:rsidR="00D3095A" w:rsidRPr="006F3ED1" w:rsidTr="00D3095A">
        <w:trPr>
          <w:trHeight w:val="461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20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Происхождение и многообразие земноводных.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4942A6" w:rsidP="008C6ED3">
            <w:r>
              <w:t>П.37,38 записи</w:t>
            </w:r>
          </w:p>
        </w:tc>
      </w:tr>
      <w:tr w:rsidR="00D3095A" w:rsidRPr="006F3ED1" w:rsidTr="00D3095A">
        <w:trPr>
          <w:trHeight w:val="787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21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Особенности строения  пресмыкающихся.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4942A6" w:rsidP="008C6ED3">
            <w:r>
              <w:t>П.39,40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22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Многообразие пресмыкающихся.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4942A6" w:rsidP="008C6ED3">
            <w:r>
              <w:t>П.41</w:t>
            </w:r>
          </w:p>
        </w:tc>
      </w:tr>
      <w:tr w:rsidR="00D3095A" w:rsidRPr="006F3ED1" w:rsidTr="00D3095A">
        <w:trPr>
          <w:trHeight w:val="291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23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Особенности внешнего строения птиц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4942A6" w:rsidP="008C6ED3">
            <w:r>
              <w:t>П.43</w:t>
            </w:r>
          </w:p>
        </w:tc>
      </w:tr>
      <w:tr w:rsidR="00D3095A" w:rsidRPr="006F3ED1" w:rsidTr="00D3095A">
        <w:trPr>
          <w:trHeight w:val="291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24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внутреннего</w:t>
            </w:r>
            <w:r w:rsidRPr="006F3ED1">
              <w:rPr>
                <w:sz w:val="24"/>
                <w:szCs w:val="24"/>
              </w:rPr>
              <w:t xml:space="preserve"> строения птиц.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B961D1" w:rsidP="008C6ED3">
            <w:r>
              <w:t>П.45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25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Многообразие птиц.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B961D1" w:rsidP="008C6ED3">
            <w:r>
              <w:t>П.48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26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Особенности вешнего строения млекопитающих.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B961D1" w:rsidP="008C6ED3">
            <w:r>
              <w:t>П.50</w:t>
            </w:r>
          </w:p>
        </w:tc>
      </w:tr>
      <w:tr w:rsidR="00D3095A" w:rsidRPr="006F3ED1" w:rsidTr="00D3095A">
        <w:trPr>
          <w:trHeight w:val="291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27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Внутреннее строение млекопитающих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B961D1" w:rsidP="008C6ED3">
            <w:r>
              <w:t>П.51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28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Плацентарные звери. Отряды: Насекомоядные, </w:t>
            </w:r>
            <w:r w:rsidRPr="006F3ED1">
              <w:rPr>
                <w:sz w:val="24"/>
                <w:szCs w:val="24"/>
              </w:rPr>
              <w:lastRenderedPageBreak/>
              <w:t>Рукокрылые, Грызуны, Зайцеобразные, Хищные.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B961D1" w:rsidP="008C6ED3">
            <w:r>
              <w:t>П.54 таблица</w:t>
            </w:r>
          </w:p>
        </w:tc>
      </w:tr>
      <w:tr w:rsidR="00D3095A" w:rsidRPr="006F3ED1" w:rsidTr="00D3095A">
        <w:trPr>
          <w:trHeight w:val="278"/>
        </w:trPr>
        <w:tc>
          <w:tcPr>
            <w:tcW w:w="666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944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Отряды: Ластоногие, Китообразные, Парнокопытные, Непарнокопытные, Хоботные.</w:t>
            </w:r>
          </w:p>
        </w:tc>
        <w:tc>
          <w:tcPr>
            <w:tcW w:w="928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3095A" w:rsidRPr="006F3ED1" w:rsidRDefault="00D3095A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D3095A" w:rsidRPr="006F3ED1" w:rsidRDefault="00B961D1" w:rsidP="008C6ED3">
            <w:r>
              <w:t>П.55</w:t>
            </w:r>
          </w:p>
        </w:tc>
      </w:tr>
      <w:tr w:rsidR="00B961D1" w:rsidRPr="006F3ED1" w:rsidTr="00D3095A">
        <w:trPr>
          <w:trHeight w:val="291"/>
        </w:trPr>
        <w:tc>
          <w:tcPr>
            <w:tcW w:w="666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30</w:t>
            </w:r>
          </w:p>
        </w:tc>
        <w:tc>
          <w:tcPr>
            <w:tcW w:w="944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Отряд Приматы. Экологические группы млекопитающих.</w:t>
            </w:r>
          </w:p>
        </w:tc>
        <w:tc>
          <w:tcPr>
            <w:tcW w:w="928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B961D1" w:rsidRPr="006F3ED1" w:rsidRDefault="00B961D1" w:rsidP="008C6ED3">
            <w:r>
              <w:t>П.56,57 записи</w:t>
            </w:r>
          </w:p>
        </w:tc>
      </w:tr>
      <w:tr w:rsidR="00B961D1" w:rsidRPr="006F3ED1" w:rsidTr="00D3095A">
        <w:trPr>
          <w:trHeight w:val="278"/>
        </w:trPr>
        <w:tc>
          <w:tcPr>
            <w:tcW w:w="666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31</w:t>
            </w:r>
          </w:p>
        </w:tc>
        <w:tc>
          <w:tcPr>
            <w:tcW w:w="944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по теме «Класс Млекопитающие».</w:t>
            </w:r>
          </w:p>
        </w:tc>
        <w:tc>
          <w:tcPr>
            <w:tcW w:w="928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525" w:type="dxa"/>
          </w:tcPr>
          <w:p w:rsidR="00B961D1" w:rsidRPr="006F3ED1" w:rsidRDefault="00B961D1" w:rsidP="008C6ED3">
            <w:r>
              <w:t>Подведем итоги</w:t>
            </w:r>
          </w:p>
        </w:tc>
      </w:tr>
      <w:tr w:rsidR="00B961D1" w:rsidRPr="006F3ED1" w:rsidTr="00D3095A">
        <w:trPr>
          <w:trHeight w:val="278"/>
        </w:trPr>
        <w:tc>
          <w:tcPr>
            <w:tcW w:w="666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32</w:t>
            </w:r>
          </w:p>
        </w:tc>
        <w:tc>
          <w:tcPr>
            <w:tcW w:w="944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Доказательства эволюции животного мира.</w:t>
            </w:r>
          </w:p>
        </w:tc>
        <w:tc>
          <w:tcPr>
            <w:tcW w:w="928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B961D1" w:rsidRPr="006F3ED1" w:rsidRDefault="00A47101" w:rsidP="008C6ED3">
            <w:r>
              <w:t>П.59</w:t>
            </w:r>
          </w:p>
        </w:tc>
      </w:tr>
      <w:tr w:rsidR="00B961D1" w:rsidRPr="006F3ED1" w:rsidTr="00D3095A">
        <w:trPr>
          <w:trHeight w:val="278"/>
        </w:trPr>
        <w:tc>
          <w:tcPr>
            <w:tcW w:w="666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33</w:t>
            </w:r>
          </w:p>
        </w:tc>
        <w:tc>
          <w:tcPr>
            <w:tcW w:w="944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Основные этапы развития животного мира на Земле.</w:t>
            </w:r>
          </w:p>
        </w:tc>
        <w:tc>
          <w:tcPr>
            <w:tcW w:w="928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B961D1" w:rsidRPr="006F3ED1" w:rsidRDefault="00A47101" w:rsidP="008C6ED3">
            <w:r>
              <w:t>П.60</w:t>
            </w:r>
          </w:p>
        </w:tc>
      </w:tr>
      <w:tr w:rsidR="00B961D1" w:rsidRPr="006F3ED1" w:rsidTr="00D3095A">
        <w:trPr>
          <w:trHeight w:val="291"/>
        </w:trPr>
        <w:tc>
          <w:tcPr>
            <w:tcW w:w="666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34</w:t>
            </w:r>
          </w:p>
        </w:tc>
        <w:tc>
          <w:tcPr>
            <w:tcW w:w="944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Итоговый тест по курсу "Животные"</w:t>
            </w:r>
          </w:p>
        </w:tc>
        <w:tc>
          <w:tcPr>
            <w:tcW w:w="928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961D1" w:rsidRPr="006F3ED1" w:rsidRDefault="00867FDB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525" w:type="dxa"/>
          </w:tcPr>
          <w:p w:rsidR="00B961D1" w:rsidRPr="006F3ED1" w:rsidRDefault="00A47101" w:rsidP="008C6ED3">
            <w:r>
              <w:t>записи</w:t>
            </w:r>
          </w:p>
        </w:tc>
      </w:tr>
      <w:tr w:rsidR="00B961D1" w:rsidRPr="006F3ED1" w:rsidTr="00D3095A">
        <w:trPr>
          <w:trHeight w:val="278"/>
        </w:trPr>
        <w:tc>
          <w:tcPr>
            <w:tcW w:w="666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35</w:t>
            </w:r>
          </w:p>
        </w:tc>
        <w:tc>
          <w:tcPr>
            <w:tcW w:w="944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Заключительный урок по разделу "Животные"</w:t>
            </w:r>
          </w:p>
        </w:tc>
        <w:tc>
          <w:tcPr>
            <w:tcW w:w="928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B961D1" w:rsidRPr="006F3ED1" w:rsidRDefault="00A47101" w:rsidP="008C6ED3">
            <w:r>
              <w:t>Летнее задание</w:t>
            </w:r>
          </w:p>
        </w:tc>
      </w:tr>
      <w:tr w:rsidR="00B961D1" w:rsidRPr="006F3ED1" w:rsidTr="00D3095A">
        <w:trPr>
          <w:trHeight w:val="103"/>
        </w:trPr>
        <w:tc>
          <w:tcPr>
            <w:tcW w:w="666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944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ИТОГО</w:t>
            </w:r>
          </w:p>
        </w:tc>
        <w:tc>
          <w:tcPr>
            <w:tcW w:w="928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961D1" w:rsidRPr="006F3ED1" w:rsidRDefault="00B961D1" w:rsidP="008C6ED3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B961D1" w:rsidRPr="006F3ED1" w:rsidRDefault="00B961D1" w:rsidP="008C6ED3"/>
        </w:tc>
      </w:tr>
    </w:tbl>
    <w:p w:rsidR="00FC71FE" w:rsidRPr="006F3ED1" w:rsidRDefault="00FC71FE" w:rsidP="00FC71FE"/>
    <w:p w:rsidR="00FC71FE" w:rsidRPr="006F3ED1" w:rsidRDefault="00FC71FE" w:rsidP="00FC71FE"/>
    <w:p w:rsidR="00FC71FE" w:rsidRPr="006F3ED1" w:rsidRDefault="00FC71FE" w:rsidP="00FC71FE"/>
    <w:p w:rsidR="00FC71FE" w:rsidRPr="006F3ED1" w:rsidRDefault="00FC71FE" w:rsidP="00FC71FE"/>
    <w:p w:rsidR="00FC71FE" w:rsidRPr="006F3ED1" w:rsidRDefault="00FC71FE" w:rsidP="00FC71FE"/>
    <w:p w:rsidR="00FC71FE" w:rsidRPr="006F3ED1" w:rsidRDefault="00FC71FE" w:rsidP="00FC71FE"/>
    <w:p w:rsidR="00FC71FE" w:rsidRPr="006F3ED1" w:rsidRDefault="00FC71FE" w:rsidP="00FC71FE"/>
    <w:p w:rsidR="00FC71FE" w:rsidRPr="006F3ED1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Default="00FC71FE" w:rsidP="00FC71FE"/>
    <w:p w:rsidR="00FC71FE" w:rsidRPr="006F3ED1" w:rsidRDefault="00FC71FE" w:rsidP="00FC71FE">
      <w:r w:rsidRPr="006F3ED1">
        <w:lastRenderedPageBreak/>
        <w:t xml:space="preserve">КАЛЕНДАРНО-ТЕМАТИЧЕСКОЕ ПЛАНИРОВАНИЕ </w:t>
      </w:r>
    </w:p>
    <w:p w:rsidR="00FC71FE" w:rsidRPr="006F3ED1" w:rsidRDefault="00FC71FE" w:rsidP="00FC71FE">
      <w:r w:rsidRPr="006F3ED1">
        <w:t>ПО БИОЛОГИИ</w:t>
      </w:r>
      <w:r>
        <w:t>(домашнее обучение)</w:t>
      </w:r>
    </w:p>
    <w:p w:rsidR="00FC71FE" w:rsidRPr="000169BB" w:rsidRDefault="00FC71FE" w:rsidP="00FC71FE">
      <w:r w:rsidRPr="000169BB">
        <w:t>Класс 8</w:t>
      </w:r>
      <w:r w:rsidR="000169BB">
        <w:t>А</w:t>
      </w:r>
    </w:p>
    <w:p w:rsidR="00FC71FE" w:rsidRPr="000169BB" w:rsidRDefault="00FC71FE" w:rsidP="00FC71FE">
      <w:r w:rsidRPr="000169BB">
        <w:t xml:space="preserve">Учитель </w:t>
      </w:r>
      <w:proofErr w:type="spellStart"/>
      <w:r w:rsidRPr="000169BB">
        <w:t>Хусанов</w:t>
      </w:r>
      <w:proofErr w:type="spellEnd"/>
      <w:r w:rsidR="000169BB" w:rsidRPr="000169BB">
        <w:t xml:space="preserve"> С.А</w:t>
      </w:r>
    </w:p>
    <w:p w:rsidR="00FC71FE" w:rsidRPr="000169BB" w:rsidRDefault="00FC71FE" w:rsidP="00FC71FE">
      <w:r w:rsidRPr="000169BB">
        <w:t xml:space="preserve">Количество часов </w:t>
      </w:r>
    </w:p>
    <w:p w:rsidR="00FC71FE" w:rsidRPr="000169BB" w:rsidRDefault="00FC71FE" w:rsidP="00FC71FE">
      <w:r w:rsidRPr="000169BB">
        <w:t>Всего 35 часов, в неделю 1 час</w:t>
      </w:r>
    </w:p>
    <w:p w:rsidR="00FC71FE" w:rsidRPr="000169BB" w:rsidRDefault="000169BB" w:rsidP="00FC71FE">
      <w:r>
        <w:t>Плановых контрольных работ</w:t>
      </w:r>
      <w:r w:rsidR="00FC71FE" w:rsidRPr="000169BB">
        <w:t>, тестов -</w:t>
      </w:r>
      <w:r w:rsidR="009F153D">
        <w:t>6</w:t>
      </w:r>
    </w:p>
    <w:p w:rsidR="00FC71FE" w:rsidRPr="006F3ED1" w:rsidRDefault="00FC71FE" w:rsidP="00FC71FE">
      <w:pPr>
        <w:pStyle w:val="c3"/>
        <w:spacing w:before="0" w:beforeAutospacing="0" w:after="0" w:afterAutospacing="0"/>
        <w:jc w:val="both"/>
      </w:pPr>
      <w:r w:rsidRPr="006F3ED1">
        <w:t xml:space="preserve">Планирование составлено на основе </w:t>
      </w:r>
    </w:p>
    <w:p w:rsidR="00FC71FE" w:rsidRPr="00E218F4" w:rsidRDefault="00FC71FE" w:rsidP="00FC71FE">
      <w:pPr>
        <w:pStyle w:val="c3"/>
        <w:spacing w:before="0" w:beforeAutospacing="0" w:after="0" w:afterAutospacing="0"/>
        <w:jc w:val="both"/>
        <w:rPr>
          <w:bCs/>
          <w:color w:val="444444"/>
        </w:rPr>
      </w:pPr>
      <w:r w:rsidRPr="006F3ED1">
        <w:t xml:space="preserve">Авторская  программа И.Н.Пономарёва, В.С. </w:t>
      </w:r>
      <w:proofErr w:type="spellStart"/>
      <w:r w:rsidRPr="006F3ED1">
        <w:t>Кучменко</w:t>
      </w:r>
      <w:proofErr w:type="spellEnd"/>
      <w:r w:rsidRPr="006F3ED1">
        <w:t xml:space="preserve">, </w:t>
      </w:r>
      <w:proofErr w:type="spellStart"/>
      <w:r w:rsidRPr="006F3ED1">
        <w:t>О.А.Корнилова,А.Г.Драгомилов</w:t>
      </w:r>
      <w:proofErr w:type="spellEnd"/>
      <w:r w:rsidRPr="006F3ED1">
        <w:t xml:space="preserve">, Т.С. Сухова ( Биология 5-9 классы: </w:t>
      </w:r>
      <w:proofErr w:type="spellStart"/>
      <w:r w:rsidRPr="006F3ED1">
        <w:t>программа-М</w:t>
      </w:r>
      <w:proofErr w:type="spellEnd"/>
      <w:r w:rsidRPr="006F3ED1">
        <w:t xml:space="preserve">.: </w:t>
      </w:r>
      <w:proofErr w:type="spellStart"/>
      <w:r w:rsidRPr="006F3ED1">
        <w:t>Вентана-Граф</w:t>
      </w:r>
      <w:proofErr w:type="spellEnd"/>
      <w:r w:rsidRPr="006F3ED1">
        <w:t>, 2012г)</w:t>
      </w:r>
    </w:p>
    <w:p w:rsidR="00FC71FE" w:rsidRPr="006F3ED1" w:rsidRDefault="00FC71FE" w:rsidP="00FC71FE">
      <w:r w:rsidRPr="006F3ED1">
        <w:t xml:space="preserve">Учебник  </w:t>
      </w:r>
    </w:p>
    <w:p w:rsidR="00FC71FE" w:rsidRPr="006F3ED1" w:rsidRDefault="00FC71FE" w:rsidP="00FC71FE">
      <w:pPr>
        <w:rPr>
          <w:rFonts w:eastAsia="Calibri"/>
        </w:rPr>
      </w:pPr>
      <w:r w:rsidRPr="006F3ED1">
        <w:rPr>
          <w:rFonts w:eastAsia="Calibri"/>
        </w:rPr>
        <w:t xml:space="preserve">Биология: 8 класс: учебник для учащихся общеобразовательных учреждений/ А.Г. </w:t>
      </w:r>
      <w:proofErr w:type="spellStart"/>
      <w:r w:rsidRPr="006F3ED1">
        <w:rPr>
          <w:rFonts w:eastAsia="Calibri"/>
        </w:rPr>
        <w:t>Драгомилов</w:t>
      </w:r>
      <w:proofErr w:type="spellEnd"/>
      <w:r w:rsidRPr="006F3ED1">
        <w:rPr>
          <w:rFonts w:eastAsia="Calibri"/>
        </w:rPr>
        <w:t xml:space="preserve">, Р.Д. Маш. – М.: </w:t>
      </w:r>
      <w:proofErr w:type="spellStart"/>
      <w:r w:rsidRPr="006F3ED1">
        <w:rPr>
          <w:rFonts w:eastAsia="Calibri"/>
        </w:rPr>
        <w:t>Вентана-Граф</w:t>
      </w:r>
      <w:proofErr w:type="spellEnd"/>
      <w:r w:rsidRPr="006F3ED1">
        <w:rPr>
          <w:rFonts w:eastAsia="Calibri"/>
        </w:rPr>
        <w:t>, 2013.</w:t>
      </w:r>
    </w:p>
    <w:p w:rsidR="00FC71FE" w:rsidRPr="006F3ED1" w:rsidRDefault="00FC71FE" w:rsidP="00FC71FE">
      <w:r w:rsidRPr="006F3ED1">
        <w:t>Дополнительная литература</w:t>
      </w:r>
    </w:p>
    <w:p w:rsidR="00FC71FE" w:rsidRPr="006F3ED1" w:rsidRDefault="00FC71FE" w:rsidP="00FC71FE">
      <w:pPr>
        <w:rPr>
          <w:rFonts w:eastAsia="Calibri"/>
        </w:rPr>
      </w:pPr>
      <w:r w:rsidRPr="006F3ED1">
        <w:rPr>
          <w:rFonts w:eastAsia="Calibri"/>
        </w:rPr>
        <w:t xml:space="preserve">Биология. Человек: 8 класс: методическое пособие / Р.Д. Маш, А.Г. </w:t>
      </w:r>
      <w:proofErr w:type="spellStart"/>
      <w:r w:rsidRPr="006F3ED1">
        <w:rPr>
          <w:rFonts w:eastAsia="Calibri"/>
        </w:rPr>
        <w:t>Драгомилов</w:t>
      </w:r>
      <w:proofErr w:type="spellEnd"/>
      <w:r w:rsidRPr="006F3ED1">
        <w:rPr>
          <w:rFonts w:eastAsia="Calibri"/>
        </w:rPr>
        <w:t xml:space="preserve">. – М.: </w:t>
      </w:r>
      <w:proofErr w:type="spellStart"/>
      <w:r w:rsidRPr="006F3ED1">
        <w:rPr>
          <w:rFonts w:eastAsia="Calibri"/>
        </w:rPr>
        <w:t>Вентана-Граф</w:t>
      </w:r>
      <w:proofErr w:type="spellEnd"/>
      <w:r w:rsidRPr="006F3ED1">
        <w:rPr>
          <w:rFonts w:eastAsia="Calibri"/>
        </w:rPr>
        <w:t>, 2010.</w:t>
      </w:r>
    </w:p>
    <w:p w:rsidR="00FC71FE" w:rsidRPr="006F3ED1" w:rsidRDefault="00FC71FE" w:rsidP="00FC71FE"/>
    <w:tbl>
      <w:tblPr>
        <w:tblStyle w:val="a3"/>
        <w:tblW w:w="0" w:type="auto"/>
        <w:tblLayout w:type="fixed"/>
        <w:tblLook w:val="04A0"/>
      </w:tblPr>
      <w:tblGrid>
        <w:gridCol w:w="703"/>
        <w:gridCol w:w="1015"/>
        <w:gridCol w:w="3068"/>
        <w:gridCol w:w="992"/>
        <w:gridCol w:w="1276"/>
        <w:gridCol w:w="1321"/>
        <w:gridCol w:w="1196"/>
      </w:tblGrid>
      <w:tr w:rsidR="00CD0099" w:rsidRPr="006F3ED1" w:rsidTr="00947BA0">
        <w:trPr>
          <w:trHeight w:val="556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№</w:t>
            </w:r>
          </w:p>
          <w:p w:rsidR="00CD0099" w:rsidRPr="006F3ED1" w:rsidRDefault="00CD0099" w:rsidP="008C6ED3">
            <w:pPr>
              <w:rPr>
                <w:sz w:val="24"/>
                <w:szCs w:val="24"/>
              </w:rPr>
            </w:pPr>
            <w:proofErr w:type="spellStart"/>
            <w:r w:rsidRPr="006F3ED1">
              <w:rPr>
                <w:sz w:val="24"/>
                <w:szCs w:val="24"/>
              </w:rPr>
              <w:t>п</w:t>
            </w:r>
            <w:proofErr w:type="spellEnd"/>
            <w:r w:rsidRPr="006F3ED1">
              <w:rPr>
                <w:sz w:val="24"/>
                <w:szCs w:val="24"/>
              </w:rPr>
              <w:t>/</w:t>
            </w:r>
            <w:proofErr w:type="spellStart"/>
            <w:r w:rsidRPr="006F3ED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Дата</w:t>
            </w: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Всего часов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Корректировка</w:t>
            </w: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Виды контроля</w:t>
            </w:r>
          </w:p>
        </w:tc>
        <w:tc>
          <w:tcPr>
            <w:tcW w:w="1196" w:type="dxa"/>
          </w:tcPr>
          <w:p w:rsidR="00CD0099" w:rsidRPr="006F3ED1" w:rsidRDefault="00CD0099" w:rsidP="008C6ED3">
            <w:r>
              <w:t>Домашнее задание</w:t>
            </w:r>
          </w:p>
        </w:tc>
      </w:tr>
      <w:tr w:rsidR="00CD0099" w:rsidRPr="006F3ED1" w:rsidTr="00947BA0">
        <w:trPr>
          <w:trHeight w:val="736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b/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Науки об организме человека. Структура тела. Место человека в живой природе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П.1,2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Клетка, её строение, химический состав и жизнедеятельность.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П.3 таблица</w:t>
            </w:r>
          </w:p>
        </w:tc>
      </w:tr>
      <w:tr w:rsidR="00CD0099" w:rsidRPr="006F3ED1" w:rsidTr="00947BA0">
        <w:trPr>
          <w:trHeight w:val="291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Основные ткани животных и человека.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П.4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Системы органов. Нервная и гуморальная регуляция.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9F153D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196" w:type="dxa"/>
          </w:tcPr>
          <w:p w:rsidR="00CD0099" w:rsidRPr="006F3ED1" w:rsidRDefault="008C6ED3" w:rsidP="008C6ED3">
            <w:r>
              <w:t>П.5 проверьте себя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Скелет. Строение, состав и соединение костей. </w:t>
            </w:r>
          </w:p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П.6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6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Скелет головы и туловища. Скелет конечностей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П.7,8</w:t>
            </w:r>
          </w:p>
        </w:tc>
      </w:tr>
      <w:tr w:rsidR="00CD0099" w:rsidRPr="006F3ED1" w:rsidTr="00947BA0">
        <w:trPr>
          <w:trHeight w:val="291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7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Мышцы. Работа мышц.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П.10,11 вопросы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8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Внутренняя среда. Значение крови и её состав.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П.14 схема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9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Иммунитет. Тканевая совместимость и переливание крови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П.15,16</w:t>
            </w:r>
          </w:p>
        </w:tc>
      </w:tr>
      <w:tr w:rsidR="00CD0099" w:rsidRPr="006F3ED1" w:rsidTr="00947BA0">
        <w:trPr>
          <w:trHeight w:val="291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10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Строение и работа сердца. Круги кровообращения.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П.17 вопросы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11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Регуляция работы сердца и сосудов. Предупреждение заболеваний сердца и сосудов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П.20,21</w:t>
            </w:r>
          </w:p>
        </w:tc>
      </w:tr>
      <w:tr w:rsidR="00CD0099" w:rsidRPr="006F3ED1" w:rsidTr="00947BA0">
        <w:trPr>
          <w:trHeight w:val="296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12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Обобщение и систематизация по теме  "Кровь. Кровообращение".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8C6ED3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196" w:type="dxa"/>
          </w:tcPr>
          <w:p w:rsidR="00CD0099" w:rsidRPr="006F3ED1" w:rsidRDefault="008C6ED3" w:rsidP="008C6ED3">
            <w:r>
              <w:t>Проверь себя</w:t>
            </w:r>
          </w:p>
        </w:tc>
      </w:tr>
      <w:tr w:rsidR="00CD0099" w:rsidRPr="006F3ED1" w:rsidTr="00947BA0">
        <w:trPr>
          <w:trHeight w:val="291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Органы дыхания. Значение дыхания. Строение легких. Газообмен в легких и тканях.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П.23,24 записи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14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Дыхательные движения. Регуляция дыхания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П.25,26</w:t>
            </w:r>
          </w:p>
        </w:tc>
      </w:tr>
      <w:tr w:rsidR="00CD0099" w:rsidRPr="006F3ED1" w:rsidTr="00947BA0">
        <w:trPr>
          <w:trHeight w:val="291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15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Значение и состав  пищи. Органы пищеварения. Строение и функции зубов.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П.29,30 записи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16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Пищеварение в ротовой полости и в желудке.</w:t>
            </w:r>
          </w:p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П.32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17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Пищеварение в кишечнике. Всасывание питательных веществ Регуляция пищеварения.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8C6ED3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196" w:type="dxa"/>
          </w:tcPr>
          <w:p w:rsidR="00CD0099" w:rsidRPr="006F3ED1" w:rsidRDefault="008C6ED3" w:rsidP="008C6ED3">
            <w:r>
              <w:t>П.33,34 вопросы</w:t>
            </w:r>
          </w:p>
        </w:tc>
      </w:tr>
      <w:tr w:rsidR="00CD0099" w:rsidRPr="006F3ED1" w:rsidTr="00947BA0">
        <w:trPr>
          <w:trHeight w:val="291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18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Обменные процессы в организме. Нормы питания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П.36,37 задачи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19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Витамины.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П.38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20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Строение и значение почек. Предупреждение заболеваний почек. Питьевой режим.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П.39,40 вопросы</w:t>
            </w:r>
          </w:p>
        </w:tc>
      </w:tr>
      <w:tr w:rsidR="00CD0099" w:rsidRPr="006F3ED1" w:rsidTr="00947BA0">
        <w:trPr>
          <w:trHeight w:val="291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21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Значение и строение  кожи. Роль кожи в теплорегуляции. Закаливание. Оказание первой помощи при тепловом и солнечном ударах.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8C6ED3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196" w:type="dxa"/>
          </w:tcPr>
          <w:p w:rsidR="00CD0099" w:rsidRDefault="008C6ED3" w:rsidP="008C6ED3">
            <w:r>
              <w:t>П.41,43</w:t>
            </w:r>
          </w:p>
          <w:p w:rsidR="008C6ED3" w:rsidRPr="006F3ED1" w:rsidRDefault="008C6ED3" w:rsidP="008C6ED3">
            <w:r>
              <w:t>записи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22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Железы внешней, внутренней  и смешанной секреции. Связь с нервной системой.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П.44,45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23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Значение, строение и функционирование нервной системы.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П.46,47 записи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24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b/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Спинной мозг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П.49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25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Головной мозг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8C6ED3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196" w:type="dxa"/>
          </w:tcPr>
          <w:p w:rsidR="00CD0099" w:rsidRPr="006F3ED1" w:rsidRDefault="008C6ED3" w:rsidP="008C6ED3">
            <w:r>
              <w:t>П.50 проверь себя</w:t>
            </w:r>
          </w:p>
        </w:tc>
      </w:tr>
      <w:tr w:rsidR="00CD0099" w:rsidRPr="006F3ED1" w:rsidTr="00947BA0">
        <w:trPr>
          <w:trHeight w:val="291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26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Орган зрения и зрительный анализатор.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8C6ED3" w:rsidP="008C6ED3">
            <w:r>
              <w:t>П.51,52</w:t>
            </w:r>
            <w:r w:rsidR="009F533F">
              <w:t xml:space="preserve"> записи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27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Орган слуха и равновесия, их анализаторы. Органы обоняния, осязания и вкуса.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9F533F" w:rsidP="008C6ED3">
            <w:r>
              <w:t>П.54,55 записи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28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Врожденные и приобретённые формы поведения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7B2D20" w:rsidP="008C6ED3">
            <w:r>
              <w:t>П.56,57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29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Особенности высшей нервной деятельности </w:t>
            </w:r>
            <w:r w:rsidRPr="006F3ED1">
              <w:rPr>
                <w:sz w:val="24"/>
                <w:szCs w:val="24"/>
              </w:rPr>
              <w:lastRenderedPageBreak/>
              <w:t>человека. Познавательные процессы.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7B2D20" w:rsidP="008C6ED3">
            <w:r>
              <w:t>П.60 записи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b/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Половая система человека.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7B2D20" w:rsidP="008C6ED3">
            <w:r>
              <w:t>П.63 записи</w:t>
            </w:r>
          </w:p>
        </w:tc>
      </w:tr>
      <w:tr w:rsidR="00CD0099" w:rsidRPr="006F3ED1" w:rsidTr="00947BA0">
        <w:trPr>
          <w:trHeight w:val="291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31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Наследственные и врожденные заболевания. Болезни, передающиеся половым путем.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7B2D20" w:rsidP="008C6ED3">
            <w:r>
              <w:t>П.64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32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 xml:space="preserve">Вред </w:t>
            </w:r>
            <w:proofErr w:type="spellStart"/>
            <w:r w:rsidRPr="006F3ED1">
              <w:rPr>
                <w:sz w:val="24"/>
                <w:szCs w:val="24"/>
              </w:rPr>
              <w:t>наркогенных</w:t>
            </w:r>
            <w:proofErr w:type="spellEnd"/>
            <w:r w:rsidRPr="006F3ED1">
              <w:rPr>
                <w:sz w:val="24"/>
                <w:szCs w:val="24"/>
              </w:rPr>
              <w:t xml:space="preserve"> веществ.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7B2D20" w:rsidP="008C6ED3">
            <w:r>
              <w:t>П.66</w:t>
            </w:r>
          </w:p>
        </w:tc>
      </w:tr>
      <w:tr w:rsidR="00CD0099" w:rsidRPr="006F3ED1" w:rsidTr="00947BA0">
        <w:trPr>
          <w:trHeight w:val="278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33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i/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Воля, эмоции, внимание.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7B2D20" w:rsidP="008C6ED3">
            <w:r>
              <w:t>П.61</w:t>
            </w:r>
          </w:p>
        </w:tc>
      </w:tr>
      <w:tr w:rsidR="00CD0099" w:rsidRPr="006F3ED1" w:rsidTr="00947BA0">
        <w:trPr>
          <w:trHeight w:val="291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34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тест по разделу "Человек".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7B2D20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196" w:type="dxa"/>
          </w:tcPr>
          <w:p w:rsidR="00CD0099" w:rsidRPr="006F3ED1" w:rsidRDefault="009D2607" w:rsidP="008C6ED3">
            <w:r>
              <w:t>записи</w:t>
            </w:r>
          </w:p>
        </w:tc>
      </w:tr>
      <w:tr w:rsidR="00CD0099" w:rsidRPr="006F3ED1" w:rsidTr="00947BA0">
        <w:trPr>
          <w:trHeight w:val="854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35</w:t>
            </w: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Заключительный урок по разделу "Человек".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7B2D20" w:rsidP="008C6ED3">
            <w:r>
              <w:t>Летнее задание</w:t>
            </w:r>
          </w:p>
        </w:tc>
      </w:tr>
      <w:tr w:rsidR="00CD0099" w:rsidRPr="006F3ED1" w:rsidTr="00947BA0">
        <w:trPr>
          <w:trHeight w:val="115"/>
        </w:trPr>
        <w:tc>
          <w:tcPr>
            <w:tcW w:w="703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015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3068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CD0099" w:rsidRPr="006F3ED1" w:rsidRDefault="00CD0099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CD0099" w:rsidRPr="006F3ED1" w:rsidRDefault="00CD0099" w:rsidP="008C6ED3"/>
        </w:tc>
      </w:tr>
    </w:tbl>
    <w:p w:rsidR="00FC71FE" w:rsidRPr="006F3ED1" w:rsidRDefault="00FC71FE" w:rsidP="00FC71FE"/>
    <w:p w:rsidR="00B16CD2" w:rsidRDefault="00B16CD2"/>
    <w:p w:rsidR="00CD0099" w:rsidRDefault="00CD0099"/>
    <w:p w:rsidR="00CD0099" w:rsidRDefault="00CD0099"/>
    <w:p w:rsidR="00CD0099" w:rsidRDefault="00CD0099"/>
    <w:p w:rsidR="00CD0099" w:rsidRDefault="00CD0099"/>
    <w:p w:rsidR="00A37CDF" w:rsidRDefault="00A37CDF"/>
    <w:p w:rsidR="00A740A5" w:rsidRDefault="00A740A5"/>
    <w:p w:rsidR="00A740A5" w:rsidRDefault="00A740A5"/>
    <w:p w:rsidR="00A740A5" w:rsidRDefault="00A740A5"/>
    <w:p w:rsidR="00A740A5" w:rsidRDefault="00A740A5"/>
    <w:p w:rsidR="00A740A5" w:rsidRDefault="00A740A5"/>
    <w:p w:rsidR="00A740A5" w:rsidRDefault="00A740A5"/>
    <w:p w:rsidR="00A740A5" w:rsidRDefault="00A740A5"/>
    <w:p w:rsidR="00A740A5" w:rsidRDefault="00A740A5"/>
    <w:p w:rsidR="00A740A5" w:rsidRDefault="00A740A5"/>
    <w:p w:rsidR="00A740A5" w:rsidRDefault="00A740A5"/>
    <w:p w:rsidR="00A740A5" w:rsidRDefault="00A740A5"/>
    <w:p w:rsidR="00A740A5" w:rsidRDefault="00A740A5"/>
    <w:p w:rsidR="00A740A5" w:rsidRDefault="00A740A5"/>
    <w:p w:rsidR="00A740A5" w:rsidRDefault="00A740A5"/>
    <w:p w:rsidR="00A740A5" w:rsidRDefault="00A740A5"/>
    <w:p w:rsidR="00A740A5" w:rsidRDefault="00A740A5"/>
    <w:p w:rsidR="00A740A5" w:rsidRDefault="00A740A5"/>
    <w:p w:rsidR="00DC1713" w:rsidRDefault="00DC1713"/>
    <w:p w:rsidR="00DC1713" w:rsidRDefault="00DC1713"/>
    <w:p w:rsidR="00DC1713" w:rsidRDefault="00DC1713"/>
    <w:p w:rsidR="00DC1713" w:rsidRDefault="00DC1713"/>
    <w:p w:rsidR="00DC1713" w:rsidRDefault="00DC1713"/>
    <w:p w:rsidR="00DC1713" w:rsidRDefault="00DC1713"/>
    <w:p w:rsidR="00DC1713" w:rsidRDefault="00DC1713"/>
    <w:p w:rsidR="00DC1713" w:rsidRDefault="00DC1713"/>
    <w:p w:rsidR="00DC1713" w:rsidRDefault="00DC1713"/>
    <w:p w:rsidR="00A37CDF" w:rsidRDefault="00A37CDF"/>
    <w:p w:rsidR="00A37CDF" w:rsidRDefault="00A37CDF"/>
    <w:p w:rsidR="00A37CDF" w:rsidRPr="006F3ED1" w:rsidRDefault="00A37CDF" w:rsidP="00A37CDF">
      <w:r w:rsidRPr="006F3ED1">
        <w:lastRenderedPageBreak/>
        <w:t xml:space="preserve">КАЛЕНДАРНО-ТЕМАТИЧЕСКОЕ ПЛАНИРОВАНИЕ </w:t>
      </w:r>
    </w:p>
    <w:p w:rsidR="00A37CDF" w:rsidRPr="006F3ED1" w:rsidRDefault="00A37CDF" w:rsidP="00A37CDF">
      <w:r w:rsidRPr="006F3ED1">
        <w:t>ПО БИОЛОГИИ</w:t>
      </w:r>
      <w:r w:rsidR="00DC1713">
        <w:t>(домашнее обучение)</w:t>
      </w:r>
    </w:p>
    <w:p w:rsidR="00A37CDF" w:rsidRPr="006F3ED1" w:rsidRDefault="00A37CDF" w:rsidP="00A37CDF">
      <w:r w:rsidRPr="006F3ED1">
        <w:t xml:space="preserve">Класс </w:t>
      </w:r>
      <w:r>
        <w:t>9Б</w:t>
      </w:r>
    </w:p>
    <w:p w:rsidR="00A37CDF" w:rsidRPr="00285157" w:rsidRDefault="00A37CDF" w:rsidP="00A37CDF">
      <w:r w:rsidRPr="006F3ED1">
        <w:t xml:space="preserve">Учитель </w:t>
      </w:r>
      <w:proofErr w:type="spellStart"/>
      <w:r w:rsidRPr="00285157">
        <w:t>Хусанов</w:t>
      </w:r>
      <w:proofErr w:type="spellEnd"/>
      <w:r w:rsidRPr="00285157">
        <w:t xml:space="preserve"> С.А</w:t>
      </w:r>
    </w:p>
    <w:p w:rsidR="00A37CDF" w:rsidRPr="006F3ED1" w:rsidRDefault="00A37CDF" w:rsidP="00A37CDF">
      <w:r w:rsidRPr="006F3ED1">
        <w:t xml:space="preserve">Количество часов </w:t>
      </w:r>
    </w:p>
    <w:p w:rsidR="00A37CDF" w:rsidRPr="006F3ED1" w:rsidRDefault="00A37CDF" w:rsidP="00A37CDF">
      <w:r w:rsidRPr="006F3ED1">
        <w:t xml:space="preserve">Всего </w:t>
      </w:r>
      <w:r w:rsidR="00452571">
        <w:t>34</w:t>
      </w:r>
      <w:r w:rsidRPr="00285157">
        <w:t xml:space="preserve"> </w:t>
      </w:r>
      <w:r w:rsidRPr="006F3ED1">
        <w:t xml:space="preserve">часов, в неделю </w:t>
      </w:r>
      <w:r w:rsidR="00452571">
        <w:t>1</w:t>
      </w:r>
      <w:r w:rsidRPr="006F3ED1">
        <w:t xml:space="preserve"> час</w:t>
      </w:r>
    </w:p>
    <w:p w:rsidR="00A37CDF" w:rsidRPr="006F3ED1" w:rsidRDefault="00452571" w:rsidP="00A37CDF">
      <w:r>
        <w:t>Плановых контрольных работ</w:t>
      </w:r>
      <w:r w:rsidR="00A37CDF" w:rsidRPr="006F3ED1">
        <w:t>, тестов -</w:t>
      </w:r>
      <w:r w:rsidR="00CB7D2A">
        <w:t>6</w:t>
      </w:r>
    </w:p>
    <w:p w:rsidR="00A37CDF" w:rsidRPr="006F3ED1" w:rsidRDefault="00A37CDF" w:rsidP="00A37CDF">
      <w:pPr>
        <w:pStyle w:val="c3"/>
        <w:spacing w:before="0" w:beforeAutospacing="0" w:after="0" w:afterAutospacing="0"/>
        <w:jc w:val="both"/>
      </w:pPr>
      <w:r w:rsidRPr="006F3ED1">
        <w:t xml:space="preserve">Планирование составлено на основе </w:t>
      </w:r>
    </w:p>
    <w:p w:rsidR="00A37CDF" w:rsidRPr="006F3ED1" w:rsidRDefault="00A37CDF" w:rsidP="00A37CDF">
      <w:pPr>
        <w:pStyle w:val="c3"/>
        <w:spacing w:before="0" w:beforeAutospacing="0" w:after="0" w:afterAutospacing="0"/>
        <w:jc w:val="both"/>
        <w:rPr>
          <w:rStyle w:val="c0c6"/>
          <w:bCs/>
          <w:color w:val="444444"/>
        </w:rPr>
      </w:pPr>
      <w:r w:rsidRPr="006F3ED1">
        <w:t xml:space="preserve">Авторская  программа И.Н.Пономарёва, В.С. </w:t>
      </w:r>
      <w:proofErr w:type="spellStart"/>
      <w:r w:rsidRPr="006F3ED1">
        <w:t>Кучменко</w:t>
      </w:r>
      <w:proofErr w:type="spellEnd"/>
      <w:r w:rsidRPr="006F3ED1">
        <w:t xml:space="preserve">, О.А.Корнилова, А.Г. </w:t>
      </w:r>
      <w:proofErr w:type="spellStart"/>
      <w:r w:rsidRPr="006F3ED1">
        <w:t>Драгомилов</w:t>
      </w:r>
      <w:proofErr w:type="spellEnd"/>
      <w:r w:rsidRPr="006F3ED1">
        <w:t xml:space="preserve">, Т.С. Сухова ( Биология 5-9 классы: </w:t>
      </w:r>
      <w:proofErr w:type="spellStart"/>
      <w:r w:rsidRPr="006F3ED1">
        <w:t>программа-М</w:t>
      </w:r>
      <w:proofErr w:type="spellEnd"/>
      <w:r w:rsidRPr="006F3ED1">
        <w:t xml:space="preserve">.: </w:t>
      </w:r>
      <w:proofErr w:type="spellStart"/>
      <w:r w:rsidRPr="006F3ED1">
        <w:t>Вентана-Граф</w:t>
      </w:r>
      <w:proofErr w:type="spellEnd"/>
      <w:r w:rsidRPr="006F3ED1">
        <w:t>, 2012г)</w:t>
      </w:r>
    </w:p>
    <w:p w:rsidR="00A37CDF" w:rsidRPr="006F3ED1" w:rsidRDefault="00A37CDF" w:rsidP="00A37CDF"/>
    <w:p w:rsidR="00A37CDF" w:rsidRPr="006F3ED1" w:rsidRDefault="00A37CDF" w:rsidP="00A37CDF">
      <w:r w:rsidRPr="006F3ED1">
        <w:t xml:space="preserve">Учебник  </w:t>
      </w:r>
    </w:p>
    <w:p w:rsidR="00A37CDF" w:rsidRPr="006F3ED1" w:rsidRDefault="00A37CDF" w:rsidP="00A37CDF">
      <w:pPr>
        <w:rPr>
          <w:rFonts w:eastAsia="Batang"/>
        </w:rPr>
      </w:pPr>
      <w:r w:rsidRPr="006F3ED1">
        <w:rPr>
          <w:rFonts w:eastAsia="Calibri"/>
        </w:rPr>
        <w:t xml:space="preserve">Биология: 9 класс: учебник для учащихся общеобразовательных учреждений / И.Н. Пономарёва,  О.А. Корнилова, Н.М. Чернова; под ред. проф. И.Н. Пономаревой. – М.: </w:t>
      </w:r>
      <w:proofErr w:type="spellStart"/>
      <w:r w:rsidRPr="006F3ED1">
        <w:rPr>
          <w:rFonts w:eastAsia="Calibri"/>
        </w:rPr>
        <w:t>Вентана-Граф</w:t>
      </w:r>
      <w:proofErr w:type="spellEnd"/>
      <w:r w:rsidRPr="006F3ED1">
        <w:rPr>
          <w:rFonts w:eastAsia="Calibri"/>
        </w:rPr>
        <w:t>, 2012.</w:t>
      </w:r>
    </w:p>
    <w:p w:rsidR="00A37CDF" w:rsidRDefault="00A37CDF" w:rsidP="00A37CDF"/>
    <w:p w:rsidR="00A37CDF" w:rsidRDefault="00A37CDF" w:rsidP="00A37CDF">
      <w:r w:rsidRPr="006F3ED1">
        <w:t>Дополнительная литература</w:t>
      </w:r>
    </w:p>
    <w:p w:rsidR="00A37CDF" w:rsidRPr="00301928" w:rsidRDefault="00A37CDF" w:rsidP="00A37CDF">
      <w:pPr>
        <w:rPr>
          <w:rFonts w:eastAsia="Calibri"/>
        </w:rPr>
      </w:pPr>
      <w:proofErr w:type="spellStart"/>
      <w:r>
        <w:rPr>
          <w:rFonts w:eastAsia="Calibri"/>
        </w:rPr>
        <w:t>Гекалюк</w:t>
      </w:r>
      <w:proofErr w:type="spellEnd"/>
      <w:r>
        <w:rPr>
          <w:rFonts w:eastAsia="Calibri"/>
        </w:rPr>
        <w:t xml:space="preserve"> М.С. Биология. 9 класс. Тесты.  - Саратов: Лицей, 2012.</w:t>
      </w:r>
    </w:p>
    <w:p w:rsidR="00A37CDF" w:rsidRPr="006F3ED1" w:rsidRDefault="00A37CDF" w:rsidP="00A37CDF">
      <w:pPr>
        <w:rPr>
          <w:rFonts w:eastAsia="Calibri"/>
        </w:rPr>
      </w:pPr>
      <w:r w:rsidRPr="006F3ED1">
        <w:rPr>
          <w:rFonts w:eastAsia="Calibri"/>
        </w:rPr>
        <w:t>Основы общей биологии: Методическое пособие. 9 класс /</w:t>
      </w:r>
      <w:r w:rsidRPr="006F3ED1">
        <w:t xml:space="preserve"> </w:t>
      </w:r>
      <w:r w:rsidRPr="006F3ED1">
        <w:rPr>
          <w:rFonts w:eastAsia="Calibri"/>
        </w:rPr>
        <w:t xml:space="preserve">Пономарёва И.Н., Симонова Л.В., </w:t>
      </w:r>
      <w:proofErr w:type="spellStart"/>
      <w:r w:rsidRPr="006F3ED1">
        <w:rPr>
          <w:rFonts w:eastAsia="Calibri"/>
        </w:rPr>
        <w:t>Кучменко</w:t>
      </w:r>
      <w:proofErr w:type="spellEnd"/>
      <w:r w:rsidRPr="006F3ED1">
        <w:rPr>
          <w:rFonts w:eastAsia="Calibri"/>
        </w:rPr>
        <w:t xml:space="preserve"> В.С.</w:t>
      </w:r>
      <w:r w:rsidRPr="006F3ED1">
        <w:t xml:space="preserve">; </w:t>
      </w:r>
      <w:r w:rsidRPr="006F3ED1">
        <w:rPr>
          <w:rFonts w:eastAsia="Calibri"/>
        </w:rPr>
        <w:t xml:space="preserve"> под ред. проф. И.Н. Пономарёвой. – М.: </w:t>
      </w:r>
      <w:proofErr w:type="spellStart"/>
      <w:r w:rsidRPr="006F3ED1">
        <w:rPr>
          <w:rFonts w:eastAsia="Calibri"/>
        </w:rPr>
        <w:t>Вентана-Граф</w:t>
      </w:r>
      <w:proofErr w:type="spellEnd"/>
      <w:r w:rsidRPr="006F3ED1">
        <w:rPr>
          <w:rFonts w:eastAsia="Calibri"/>
        </w:rPr>
        <w:t>, 2005.</w:t>
      </w:r>
    </w:p>
    <w:p w:rsidR="00A37CDF" w:rsidRPr="006F3ED1" w:rsidRDefault="00A37CDF" w:rsidP="00A37CDF"/>
    <w:tbl>
      <w:tblPr>
        <w:tblStyle w:val="a3"/>
        <w:tblW w:w="0" w:type="auto"/>
        <w:tblLayout w:type="fixed"/>
        <w:tblLook w:val="04A0"/>
      </w:tblPr>
      <w:tblGrid>
        <w:gridCol w:w="686"/>
        <w:gridCol w:w="981"/>
        <w:gridCol w:w="3119"/>
        <w:gridCol w:w="851"/>
        <w:gridCol w:w="1376"/>
        <w:gridCol w:w="1362"/>
        <w:gridCol w:w="1196"/>
      </w:tblGrid>
      <w:tr w:rsidR="00A37CDF" w:rsidRPr="006F3ED1" w:rsidTr="00C01A9C">
        <w:trPr>
          <w:trHeight w:val="556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№</w:t>
            </w:r>
          </w:p>
          <w:p w:rsidR="00A37CDF" w:rsidRPr="006F3ED1" w:rsidRDefault="00A37CDF" w:rsidP="008C6ED3">
            <w:pPr>
              <w:rPr>
                <w:sz w:val="24"/>
                <w:szCs w:val="24"/>
              </w:rPr>
            </w:pPr>
            <w:proofErr w:type="spellStart"/>
            <w:r w:rsidRPr="006F3ED1">
              <w:rPr>
                <w:sz w:val="24"/>
                <w:szCs w:val="24"/>
              </w:rPr>
              <w:t>п</w:t>
            </w:r>
            <w:proofErr w:type="spellEnd"/>
            <w:r w:rsidRPr="006F3ED1">
              <w:rPr>
                <w:sz w:val="24"/>
                <w:szCs w:val="24"/>
              </w:rPr>
              <w:t>/</w:t>
            </w:r>
            <w:proofErr w:type="spellStart"/>
            <w:r w:rsidRPr="006F3ED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Дата</w:t>
            </w:r>
          </w:p>
        </w:tc>
        <w:tc>
          <w:tcPr>
            <w:tcW w:w="3119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Всего часов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Корректировка</w:t>
            </w: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Виды контроля</w:t>
            </w:r>
          </w:p>
        </w:tc>
        <w:tc>
          <w:tcPr>
            <w:tcW w:w="1196" w:type="dxa"/>
          </w:tcPr>
          <w:p w:rsidR="00A37CDF" w:rsidRPr="006F3ED1" w:rsidRDefault="00A37CDF" w:rsidP="008C6ED3">
            <w:r>
              <w:t>Домашнее задание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Биология – наука о живом мире. Общие свойства живых организмов.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8B2A50" w:rsidP="008C6ED3">
            <w:r>
              <w:t>П.1</w:t>
            </w:r>
            <w:r w:rsidR="0043209F">
              <w:t>,2</w:t>
            </w:r>
          </w:p>
        </w:tc>
      </w:tr>
      <w:tr w:rsidR="00A37CDF" w:rsidRPr="006F3ED1" w:rsidTr="00C01A9C">
        <w:trPr>
          <w:trHeight w:val="291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43209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Цитология. Многообразие клеток.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43209F" w:rsidP="008C6ED3">
            <w:r>
              <w:t>П.4</w:t>
            </w:r>
          </w:p>
        </w:tc>
      </w:tr>
      <w:tr w:rsidR="00A37CDF" w:rsidRPr="006F3ED1" w:rsidTr="00C01A9C">
        <w:trPr>
          <w:trHeight w:val="291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43209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Химический состав клетки</w:t>
            </w:r>
            <w:r w:rsidR="00A37CDF" w:rsidRPr="006F3ED1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43209F" w:rsidP="008C6ED3">
            <w:r>
              <w:t>П.5,6</w:t>
            </w:r>
            <w:r w:rsidR="00D03F92">
              <w:t xml:space="preserve"> записи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43209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клетки.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43209F" w:rsidP="008C6ED3">
            <w:r>
              <w:t>П.7,8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43209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Обмен веществ -основа существования клетки.</w:t>
            </w:r>
            <w:r w:rsidR="00A37CDF" w:rsidRPr="006F3ED1">
              <w:rPr>
                <w:sz w:val="24"/>
                <w:szCs w:val="24"/>
              </w:rPr>
              <w:t xml:space="preserve"> </w:t>
            </w:r>
            <w:r w:rsidR="00EC347A">
              <w:rPr>
                <w:sz w:val="24"/>
                <w:szCs w:val="24"/>
              </w:rPr>
              <w:t>Биосинтез белка.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43209F" w:rsidP="008C6ED3">
            <w:r>
              <w:t>П.9,10</w:t>
            </w:r>
            <w:r w:rsidR="00EC347A">
              <w:t xml:space="preserve"> записи</w:t>
            </w:r>
          </w:p>
        </w:tc>
      </w:tr>
      <w:tr w:rsidR="00A37CDF" w:rsidRPr="006F3ED1" w:rsidTr="00C01A9C">
        <w:trPr>
          <w:trHeight w:val="291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43209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Фотосинтез.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43209F" w:rsidP="008C6ED3">
            <w:r>
              <w:t>П.11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43209F" w:rsidP="00E52B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клеток энергией</w:t>
            </w:r>
            <w:r w:rsidR="00A37CDF" w:rsidRPr="006F3ED1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43209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196" w:type="dxa"/>
          </w:tcPr>
          <w:p w:rsidR="00A37CDF" w:rsidRPr="006F3ED1" w:rsidRDefault="0043209F" w:rsidP="008C6ED3">
            <w:r>
              <w:t>П.12</w:t>
            </w:r>
            <w:r w:rsidR="00EC347A">
              <w:t xml:space="preserve"> таблица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43209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размножения</w:t>
            </w:r>
            <w:r w:rsidR="00A37CDF" w:rsidRPr="006F3ED1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EC347A" w:rsidP="008C6ED3">
            <w:r>
              <w:t>П.13</w:t>
            </w:r>
          </w:p>
        </w:tc>
      </w:tr>
      <w:tr w:rsidR="00A37CDF" w:rsidRPr="006F3ED1" w:rsidTr="00C01A9C">
        <w:trPr>
          <w:trHeight w:val="291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EC347A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Митоз. Мейоз</w:t>
            </w:r>
            <w:r w:rsidR="00A37CDF" w:rsidRPr="006F3ED1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EC347A" w:rsidP="008C6ED3">
            <w:r>
              <w:t>П.14,15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EC347A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Онтогенез</w:t>
            </w:r>
            <w:r w:rsidR="00A37CDF" w:rsidRPr="006F3ED1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EC347A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196" w:type="dxa"/>
          </w:tcPr>
          <w:p w:rsidR="00A37CDF" w:rsidRPr="006F3ED1" w:rsidRDefault="00EC347A" w:rsidP="008C6ED3">
            <w:r>
              <w:t>П.16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EC347A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генетики</w:t>
            </w:r>
            <w:r w:rsidR="00A37CDF" w:rsidRPr="006F3ED1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D03F92" w:rsidP="008C6ED3">
            <w:r>
              <w:t>П.18 записи</w:t>
            </w:r>
          </w:p>
        </w:tc>
      </w:tr>
      <w:tr w:rsidR="00A37CDF" w:rsidRPr="006F3ED1" w:rsidTr="00C01A9C">
        <w:trPr>
          <w:trHeight w:val="291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D03F92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Генетические опыты Менделя.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Default="00D03F92" w:rsidP="008C6ED3">
            <w:r>
              <w:t>П.19,20 записи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13</w:t>
            </w:r>
          </w:p>
        </w:tc>
        <w:tc>
          <w:tcPr>
            <w:tcW w:w="98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BD4611" w:rsidRDefault="00D03F92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Сцепленное наследование генов и кроссинговер</w:t>
            </w:r>
            <w:r w:rsidR="00A37CDF" w:rsidRPr="00BD4611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BD4611" w:rsidRDefault="00D03F92" w:rsidP="008C6ED3">
            <w:r>
              <w:t>П.21</w:t>
            </w:r>
            <w:r w:rsidR="00B72918">
              <w:t xml:space="preserve"> задачи</w:t>
            </w:r>
          </w:p>
        </w:tc>
      </w:tr>
      <w:tr w:rsidR="00A37CDF" w:rsidRPr="006F3ED1" w:rsidTr="00C01A9C">
        <w:trPr>
          <w:trHeight w:val="291"/>
        </w:trPr>
        <w:tc>
          <w:tcPr>
            <w:tcW w:w="68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14</w:t>
            </w:r>
          </w:p>
        </w:tc>
        <w:tc>
          <w:tcPr>
            <w:tcW w:w="98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BD4611" w:rsidRDefault="00D03F92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пола и наследование признаков, сцепленное с полом.</w:t>
            </w:r>
          </w:p>
        </w:tc>
        <w:tc>
          <w:tcPr>
            <w:tcW w:w="85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BD4611" w:rsidRDefault="00A37CDF" w:rsidP="00D03F9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BD4611" w:rsidRDefault="00D03F92" w:rsidP="008C6ED3">
            <w:r>
              <w:t>П.23</w:t>
            </w:r>
            <w:r w:rsidR="00B72918">
              <w:t xml:space="preserve"> задачи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15</w:t>
            </w:r>
          </w:p>
        </w:tc>
        <w:tc>
          <w:tcPr>
            <w:tcW w:w="98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BD4611" w:rsidRDefault="00D03F92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Изменчивость и её виды.</w:t>
            </w:r>
          </w:p>
        </w:tc>
        <w:tc>
          <w:tcPr>
            <w:tcW w:w="85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BD4611" w:rsidRDefault="00352C58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196" w:type="dxa"/>
          </w:tcPr>
          <w:p w:rsidR="00A37CDF" w:rsidRPr="00BD4611" w:rsidRDefault="00D03F92" w:rsidP="008C6ED3">
            <w:r>
              <w:t>П.24,25 записи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16</w:t>
            </w:r>
          </w:p>
        </w:tc>
        <w:tc>
          <w:tcPr>
            <w:tcW w:w="98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BD4611" w:rsidRDefault="00352C58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Генетические основы </w:t>
            </w:r>
            <w:r>
              <w:rPr>
                <w:sz w:val="24"/>
                <w:szCs w:val="24"/>
              </w:rPr>
              <w:lastRenderedPageBreak/>
              <w:t>селекции.</w:t>
            </w:r>
            <w:r w:rsidR="00A37CDF" w:rsidRPr="00BD46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37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BD4611" w:rsidRDefault="00352C58" w:rsidP="008C6ED3">
            <w:r>
              <w:t>П.27</w:t>
            </w:r>
          </w:p>
        </w:tc>
      </w:tr>
      <w:tr w:rsidR="00A37CDF" w:rsidRPr="006F3ED1" w:rsidTr="00C01A9C">
        <w:trPr>
          <w:trHeight w:val="291"/>
        </w:trPr>
        <w:tc>
          <w:tcPr>
            <w:tcW w:w="68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98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BD4611" w:rsidRDefault="00352C58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Центры многообразия и происхождения культурных растений</w:t>
            </w:r>
            <w:r w:rsidR="00A37CDF" w:rsidRPr="00BD4611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BD4611" w:rsidRDefault="00352C58" w:rsidP="008C6ED3">
            <w:r>
              <w:t>П.29</w:t>
            </w:r>
          </w:p>
        </w:tc>
      </w:tr>
      <w:tr w:rsidR="00A37CDF" w:rsidRPr="006F3ED1" w:rsidTr="00C01A9C">
        <w:trPr>
          <w:trHeight w:val="408"/>
        </w:trPr>
        <w:tc>
          <w:tcPr>
            <w:tcW w:w="68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18</w:t>
            </w:r>
          </w:p>
        </w:tc>
        <w:tc>
          <w:tcPr>
            <w:tcW w:w="98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BD4611" w:rsidRDefault="001A2DF5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решению генетических задач.</w:t>
            </w:r>
          </w:p>
        </w:tc>
        <w:tc>
          <w:tcPr>
            <w:tcW w:w="85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BD4611" w:rsidRDefault="001A2DF5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196" w:type="dxa"/>
          </w:tcPr>
          <w:p w:rsidR="00A37CDF" w:rsidRPr="00BD4611" w:rsidRDefault="001A2DF5" w:rsidP="008C6ED3">
            <w:r>
              <w:t>задачи</w:t>
            </w:r>
          </w:p>
        </w:tc>
      </w:tr>
      <w:tr w:rsidR="00A37CDF" w:rsidRPr="006F3ED1" w:rsidTr="00C01A9C">
        <w:trPr>
          <w:trHeight w:val="133"/>
        </w:trPr>
        <w:tc>
          <w:tcPr>
            <w:tcW w:w="68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8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BD4611" w:rsidRDefault="005911CB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представления о возникновении жизни на Земле.</w:t>
            </w:r>
          </w:p>
        </w:tc>
        <w:tc>
          <w:tcPr>
            <w:tcW w:w="85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BD4611" w:rsidRDefault="005911CB" w:rsidP="008C6ED3">
            <w:r>
              <w:t>П.33 записи</w:t>
            </w:r>
          </w:p>
        </w:tc>
      </w:tr>
      <w:tr w:rsidR="00A37CDF" w:rsidRPr="006F3ED1" w:rsidTr="00C01A9C">
        <w:trPr>
          <w:trHeight w:val="574"/>
        </w:trPr>
        <w:tc>
          <w:tcPr>
            <w:tcW w:w="68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8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BD4611" w:rsidRDefault="005911CB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развития жизни на Земле.</w:t>
            </w:r>
          </w:p>
        </w:tc>
        <w:tc>
          <w:tcPr>
            <w:tcW w:w="85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BD4611" w:rsidRDefault="005911CB" w:rsidP="008C6ED3">
            <w:r>
              <w:t>П.35 вопросы</w:t>
            </w:r>
          </w:p>
        </w:tc>
      </w:tr>
      <w:tr w:rsidR="00A37CDF" w:rsidRPr="006F3ED1" w:rsidTr="00C01A9C">
        <w:trPr>
          <w:trHeight w:val="795"/>
        </w:trPr>
        <w:tc>
          <w:tcPr>
            <w:tcW w:w="68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8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BD4611" w:rsidRDefault="00867741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положения теории Ч.Дарвина</w:t>
            </w:r>
          </w:p>
        </w:tc>
        <w:tc>
          <w:tcPr>
            <w:tcW w:w="85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BD4611" w:rsidRDefault="00867741" w:rsidP="008C6ED3">
            <w:r>
              <w:t>П.36,37 записи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8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BD4611" w:rsidRDefault="00867741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представления об эволюции органического мира.</w:t>
            </w:r>
          </w:p>
        </w:tc>
        <w:tc>
          <w:tcPr>
            <w:tcW w:w="851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  <w:r w:rsidRPr="00BD461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BD461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BD4611" w:rsidRDefault="00867741" w:rsidP="008C6ED3">
            <w:r>
              <w:t>П.38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867741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Вид, его критерии и структура.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867741" w:rsidP="008C6ED3">
            <w:r>
              <w:t>П.39</w:t>
            </w:r>
            <w:r w:rsidR="00CA7E6B">
              <w:t xml:space="preserve"> записи</w:t>
            </w:r>
          </w:p>
        </w:tc>
      </w:tr>
      <w:tr w:rsidR="00A37CDF" w:rsidRPr="006F3ED1" w:rsidTr="00C01A9C">
        <w:trPr>
          <w:trHeight w:val="86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CA7E6B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направления эволюции.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5A4526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196" w:type="dxa"/>
          </w:tcPr>
          <w:p w:rsidR="00A37CDF" w:rsidRPr="006F3ED1" w:rsidRDefault="00CA7E6B" w:rsidP="008C6ED3">
            <w:r>
              <w:t>П.42</w:t>
            </w:r>
          </w:p>
        </w:tc>
      </w:tr>
      <w:tr w:rsidR="00A37CDF" w:rsidRPr="006F3ED1" w:rsidTr="00C01A9C">
        <w:trPr>
          <w:trHeight w:val="731"/>
        </w:trPr>
        <w:tc>
          <w:tcPr>
            <w:tcW w:w="686" w:type="dxa"/>
          </w:tcPr>
          <w:p w:rsidR="00A37CDF" w:rsidRPr="00BD4611" w:rsidRDefault="00A37CDF" w:rsidP="008C6ED3">
            <w:pPr>
              <w:rPr>
                <w:sz w:val="24"/>
              </w:rPr>
            </w:pPr>
            <w:r w:rsidRPr="00BD4611">
              <w:rPr>
                <w:sz w:val="24"/>
              </w:rPr>
              <w:t>25</w:t>
            </w:r>
          </w:p>
        </w:tc>
        <w:tc>
          <w:tcPr>
            <w:tcW w:w="981" w:type="dxa"/>
          </w:tcPr>
          <w:p w:rsidR="00A37CDF" w:rsidRPr="00BD4611" w:rsidRDefault="00A37CDF" w:rsidP="008C6ED3">
            <w:pPr>
              <w:rPr>
                <w:sz w:val="24"/>
              </w:rPr>
            </w:pPr>
          </w:p>
        </w:tc>
        <w:tc>
          <w:tcPr>
            <w:tcW w:w="3119" w:type="dxa"/>
          </w:tcPr>
          <w:p w:rsidR="00A37CDF" w:rsidRPr="00BD4611" w:rsidRDefault="005A4526" w:rsidP="008C6ED3">
            <w:pPr>
              <w:rPr>
                <w:sz w:val="24"/>
              </w:rPr>
            </w:pPr>
            <w:r>
              <w:rPr>
                <w:sz w:val="24"/>
              </w:rPr>
              <w:t>Эволюция приматов.</w:t>
            </w:r>
          </w:p>
        </w:tc>
        <w:tc>
          <w:tcPr>
            <w:tcW w:w="851" w:type="dxa"/>
          </w:tcPr>
          <w:p w:rsidR="00A37CDF" w:rsidRPr="00BD4611" w:rsidRDefault="00A37CDF" w:rsidP="008C6ED3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/>
        </w:tc>
        <w:tc>
          <w:tcPr>
            <w:tcW w:w="1362" w:type="dxa"/>
          </w:tcPr>
          <w:p w:rsidR="00A37CDF" w:rsidRPr="006F3ED1" w:rsidRDefault="00A37CDF" w:rsidP="008C6ED3"/>
        </w:tc>
        <w:tc>
          <w:tcPr>
            <w:tcW w:w="1196" w:type="dxa"/>
          </w:tcPr>
          <w:p w:rsidR="00A37CDF" w:rsidRPr="006F3ED1" w:rsidRDefault="005A4526" w:rsidP="008C6ED3">
            <w:r>
              <w:t>П.44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5A4526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эволюции человека.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5A4526" w:rsidP="008C6ED3">
            <w:r>
              <w:t>П.46</w:t>
            </w:r>
            <w:r w:rsidR="006515DC">
              <w:t xml:space="preserve"> таблица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6515DC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Человеческие расы, их родство и происхождение.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6515DC" w:rsidP="008C6ED3">
            <w:r>
              <w:t>П.48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2F44A3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Среды жизни и экологические факторы.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2F44A3" w:rsidP="008C6ED3">
            <w:r>
              <w:t>П.50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DF29D3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законы действия факторов среды на организм.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DF29D3" w:rsidP="008C6ED3">
            <w:r>
              <w:t>П.51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30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DF29D3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Биотические факторы в природе.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DF29D3" w:rsidP="008C6ED3">
            <w:r>
              <w:t>П.53 таблица</w:t>
            </w:r>
          </w:p>
        </w:tc>
      </w:tr>
      <w:tr w:rsidR="00A37CDF" w:rsidRPr="006F3ED1" w:rsidTr="00C01A9C">
        <w:trPr>
          <w:trHeight w:val="291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31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DF29D3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Популяции.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DF29D3" w:rsidP="008C6ED3">
            <w:r>
              <w:t>П.54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32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DF29D3" w:rsidRPr="006F3ED1" w:rsidRDefault="00DF29D3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Сообщества. Биогеоценозы, экосистема и биосфера.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DF29D3" w:rsidP="008C6ED3">
            <w:r>
              <w:t>П.56,57 вопросы</w:t>
            </w:r>
          </w:p>
        </w:tc>
      </w:tr>
      <w:tr w:rsidR="00A37CDF" w:rsidRPr="006F3ED1" w:rsidTr="00C01A9C">
        <w:trPr>
          <w:trHeight w:val="278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33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D92D1D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тест.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D92D1D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196" w:type="dxa"/>
          </w:tcPr>
          <w:p w:rsidR="00A37CDF" w:rsidRPr="006F3ED1" w:rsidRDefault="00D92D1D" w:rsidP="008C6ED3">
            <w:r>
              <w:t>записи</w:t>
            </w:r>
          </w:p>
        </w:tc>
      </w:tr>
      <w:tr w:rsidR="00A37CDF" w:rsidRPr="006F3ED1" w:rsidTr="00C01A9C">
        <w:trPr>
          <w:trHeight w:val="291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34</w:t>
            </w: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D92D1D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Заключение. Анализ работы.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Default="00AE05A5" w:rsidP="008C6ED3">
            <w:r>
              <w:t>записи</w:t>
            </w:r>
          </w:p>
        </w:tc>
      </w:tr>
      <w:tr w:rsidR="00A37CDF" w:rsidRPr="006F3ED1" w:rsidTr="00C01A9C">
        <w:trPr>
          <w:trHeight w:val="378"/>
        </w:trPr>
        <w:tc>
          <w:tcPr>
            <w:tcW w:w="68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98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 w:rsidRPr="006F3ED1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376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A37CDF" w:rsidRPr="006F3ED1" w:rsidRDefault="00A37CDF" w:rsidP="008C6ED3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A37CDF" w:rsidRPr="006F3ED1" w:rsidRDefault="00A37CDF" w:rsidP="008C6ED3"/>
        </w:tc>
      </w:tr>
    </w:tbl>
    <w:p w:rsidR="00A37CDF" w:rsidRDefault="00A37CDF" w:rsidP="00A37CDF"/>
    <w:p w:rsidR="00A37CDF" w:rsidRDefault="00A37CDF" w:rsidP="00A37CDF"/>
    <w:p w:rsidR="00A37CDF" w:rsidRDefault="00A37CDF" w:rsidP="00A37CDF"/>
    <w:p w:rsidR="00A37CDF" w:rsidRDefault="00A37CDF" w:rsidP="00A37CDF"/>
    <w:p w:rsidR="00A37CDF" w:rsidRDefault="00A37CDF" w:rsidP="00A37CDF"/>
    <w:p w:rsidR="00A37CDF" w:rsidRDefault="00A37CDF" w:rsidP="00A37CDF"/>
    <w:p w:rsidR="00A37CDF" w:rsidRDefault="00A37CDF" w:rsidP="00A37CDF"/>
    <w:p w:rsidR="00CD0099" w:rsidRDefault="00CD0099"/>
    <w:sectPr w:rsidR="00CD0099" w:rsidSect="00B16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C71FE"/>
    <w:rsid w:val="00001C20"/>
    <w:rsid w:val="00004727"/>
    <w:rsid w:val="00005B58"/>
    <w:rsid w:val="000070E2"/>
    <w:rsid w:val="00014028"/>
    <w:rsid w:val="0001528A"/>
    <w:rsid w:val="000169BB"/>
    <w:rsid w:val="00016EDD"/>
    <w:rsid w:val="00017466"/>
    <w:rsid w:val="00027407"/>
    <w:rsid w:val="00031136"/>
    <w:rsid w:val="00032AEA"/>
    <w:rsid w:val="00040AA1"/>
    <w:rsid w:val="00040D87"/>
    <w:rsid w:val="000544D6"/>
    <w:rsid w:val="000565BD"/>
    <w:rsid w:val="00071C50"/>
    <w:rsid w:val="0007370B"/>
    <w:rsid w:val="0007504B"/>
    <w:rsid w:val="00075554"/>
    <w:rsid w:val="000760F9"/>
    <w:rsid w:val="0007665B"/>
    <w:rsid w:val="000769E0"/>
    <w:rsid w:val="00080FDC"/>
    <w:rsid w:val="000810CE"/>
    <w:rsid w:val="00092610"/>
    <w:rsid w:val="00092842"/>
    <w:rsid w:val="000A0F79"/>
    <w:rsid w:val="000A3016"/>
    <w:rsid w:val="000B376A"/>
    <w:rsid w:val="000B65FA"/>
    <w:rsid w:val="000B71CF"/>
    <w:rsid w:val="000C0F75"/>
    <w:rsid w:val="000C250A"/>
    <w:rsid w:val="000C493F"/>
    <w:rsid w:val="000C7CCF"/>
    <w:rsid w:val="000F401E"/>
    <w:rsid w:val="000F6E2E"/>
    <w:rsid w:val="000F7105"/>
    <w:rsid w:val="00102C85"/>
    <w:rsid w:val="001030A0"/>
    <w:rsid w:val="00103F36"/>
    <w:rsid w:val="001067A6"/>
    <w:rsid w:val="00110541"/>
    <w:rsid w:val="00112FB8"/>
    <w:rsid w:val="00113B5E"/>
    <w:rsid w:val="0013100E"/>
    <w:rsid w:val="001312A9"/>
    <w:rsid w:val="001332F3"/>
    <w:rsid w:val="001374E1"/>
    <w:rsid w:val="00137A2E"/>
    <w:rsid w:val="001435B8"/>
    <w:rsid w:val="00145695"/>
    <w:rsid w:val="00152AD3"/>
    <w:rsid w:val="00160DFA"/>
    <w:rsid w:val="00165C45"/>
    <w:rsid w:val="00166331"/>
    <w:rsid w:val="00166431"/>
    <w:rsid w:val="00167F50"/>
    <w:rsid w:val="001742B4"/>
    <w:rsid w:val="001755EF"/>
    <w:rsid w:val="001844A1"/>
    <w:rsid w:val="0018717E"/>
    <w:rsid w:val="0019143A"/>
    <w:rsid w:val="001936BD"/>
    <w:rsid w:val="00194BAA"/>
    <w:rsid w:val="00195F32"/>
    <w:rsid w:val="001A2DF5"/>
    <w:rsid w:val="001A6587"/>
    <w:rsid w:val="001B52DD"/>
    <w:rsid w:val="001C66D9"/>
    <w:rsid w:val="001D1C4F"/>
    <w:rsid w:val="001D6CEC"/>
    <w:rsid w:val="001E340E"/>
    <w:rsid w:val="001E3F16"/>
    <w:rsid w:val="001E5F65"/>
    <w:rsid w:val="001E74A3"/>
    <w:rsid w:val="001F4546"/>
    <w:rsid w:val="00200DA2"/>
    <w:rsid w:val="00210DC8"/>
    <w:rsid w:val="00220047"/>
    <w:rsid w:val="00220929"/>
    <w:rsid w:val="0022369A"/>
    <w:rsid w:val="002314A9"/>
    <w:rsid w:val="00231C9E"/>
    <w:rsid w:val="00232BB7"/>
    <w:rsid w:val="0025170B"/>
    <w:rsid w:val="00257A7E"/>
    <w:rsid w:val="002608B2"/>
    <w:rsid w:val="002626E5"/>
    <w:rsid w:val="00273C28"/>
    <w:rsid w:val="002916FF"/>
    <w:rsid w:val="00291E3A"/>
    <w:rsid w:val="0029243C"/>
    <w:rsid w:val="002A1ECC"/>
    <w:rsid w:val="002A6909"/>
    <w:rsid w:val="002B4FBF"/>
    <w:rsid w:val="002C174E"/>
    <w:rsid w:val="002C30F8"/>
    <w:rsid w:val="002C7F76"/>
    <w:rsid w:val="002D6430"/>
    <w:rsid w:val="002D64AF"/>
    <w:rsid w:val="002D7BEE"/>
    <w:rsid w:val="002F2B00"/>
    <w:rsid w:val="002F2BEE"/>
    <w:rsid w:val="002F44A3"/>
    <w:rsid w:val="002F60D3"/>
    <w:rsid w:val="00300862"/>
    <w:rsid w:val="00302047"/>
    <w:rsid w:val="00304288"/>
    <w:rsid w:val="003061A9"/>
    <w:rsid w:val="0030705D"/>
    <w:rsid w:val="00310B0D"/>
    <w:rsid w:val="003142C2"/>
    <w:rsid w:val="00320CAD"/>
    <w:rsid w:val="00326D23"/>
    <w:rsid w:val="00330A75"/>
    <w:rsid w:val="003362F3"/>
    <w:rsid w:val="00352C58"/>
    <w:rsid w:val="00360083"/>
    <w:rsid w:val="00366ED4"/>
    <w:rsid w:val="0037009B"/>
    <w:rsid w:val="003703BD"/>
    <w:rsid w:val="00371CCA"/>
    <w:rsid w:val="003725E6"/>
    <w:rsid w:val="00372CF0"/>
    <w:rsid w:val="00372EA7"/>
    <w:rsid w:val="00375D4A"/>
    <w:rsid w:val="00375D81"/>
    <w:rsid w:val="00387031"/>
    <w:rsid w:val="00391296"/>
    <w:rsid w:val="00397DC1"/>
    <w:rsid w:val="003A1A30"/>
    <w:rsid w:val="003A7892"/>
    <w:rsid w:val="003B0640"/>
    <w:rsid w:val="003E2CDA"/>
    <w:rsid w:val="003E5F75"/>
    <w:rsid w:val="003E6DED"/>
    <w:rsid w:val="003F24E9"/>
    <w:rsid w:val="00410A64"/>
    <w:rsid w:val="00410CBF"/>
    <w:rsid w:val="00415595"/>
    <w:rsid w:val="004201A8"/>
    <w:rsid w:val="004261D0"/>
    <w:rsid w:val="004270C9"/>
    <w:rsid w:val="0043209F"/>
    <w:rsid w:val="0043310B"/>
    <w:rsid w:val="00434A5C"/>
    <w:rsid w:val="00434CE3"/>
    <w:rsid w:val="004359E9"/>
    <w:rsid w:val="00442824"/>
    <w:rsid w:val="00445E15"/>
    <w:rsid w:val="00451531"/>
    <w:rsid w:val="00452571"/>
    <w:rsid w:val="00455C24"/>
    <w:rsid w:val="00463F6B"/>
    <w:rsid w:val="0046540C"/>
    <w:rsid w:val="00475C3B"/>
    <w:rsid w:val="00476BED"/>
    <w:rsid w:val="004942A6"/>
    <w:rsid w:val="00495205"/>
    <w:rsid w:val="004A67DB"/>
    <w:rsid w:val="004B0CF2"/>
    <w:rsid w:val="004B18CA"/>
    <w:rsid w:val="004B7832"/>
    <w:rsid w:val="004E08A2"/>
    <w:rsid w:val="004E45D1"/>
    <w:rsid w:val="004E73A3"/>
    <w:rsid w:val="004E7491"/>
    <w:rsid w:val="00501A4D"/>
    <w:rsid w:val="005174AA"/>
    <w:rsid w:val="00522A13"/>
    <w:rsid w:val="00525995"/>
    <w:rsid w:val="00530CBF"/>
    <w:rsid w:val="00531812"/>
    <w:rsid w:val="0054750D"/>
    <w:rsid w:val="005549C9"/>
    <w:rsid w:val="005611DC"/>
    <w:rsid w:val="00562087"/>
    <w:rsid w:val="005632D6"/>
    <w:rsid w:val="005672F9"/>
    <w:rsid w:val="00571BB1"/>
    <w:rsid w:val="00573DD3"/>
    <w:rsid w:val="00574EAE"/>
    <w:rsid w:val="005836BE"/>
    <w:rsid w:val="005904F8"/>
    <w:rsid w:val="005911CB"/>
    <w:rsid w:val="0059452F"/>
    <w:rsid w:val="0059724B"/>
    <w:rsid w:val="00597893"/>
    <w:rsid w:val="005A37F5"/>
    <w:rsid w:val="005A4526"/>
    <w:rsid w:val="005A6EBC"/>
    <w:rsid w:val="005B3BCF"/>
    <w:rsid w:val="005B4FAA"/>
    <w:rsid w:val="005B7E88"/>
    <w:rsid w:val="005D1174"/>
    <w:rsid w:val="005E0AF2"/>
    <w:rsid w:val="005E1BC7"/>
    <w:rsid w:val="005E37F3"/>
    <w:rsid w:val="005F551B"/>
    <w:rsid w:val="006014B0"/>
    <w:rsid w:val="0060614B"/>
    <w:rsid w:val="00614FC6"/>
    <w:rsid w:val="00625ACC"/>
    <w:rsid w:val="00626500"/>
    <w:rsid w:val="0063261F"/>
    <w:rsid w:val="00633650"/>
    <w:rsid w:val="00634E04"/>
    <w:rsid w:val="006369F6"/>
    <w:rsid w:val="006515DC"/>
    <w:rsid w:val="00653309"/>
    <w:rsid w:val="0065346F"/>
    <w:rsid w:val="0066285F"/>
    <w:rsid w:val="0066366A"/>
    <w:rsid w:val="00673D54"/>
    <w:rsid w:val="00673EB0"/>
    <w:rsid w:val="00675E34"/>
    <w:rsid w:val="00683A73"/>
    <w:rsid w:val="006864CE"/>
    <w:rsid w:val="006B052C"/>
    <w:rsid w:val="006B40E1"/>
    <w:rsid w:val="006B5596"/>
    <w:rsid w:val="006D1908"/>
    <w:rsid w:val="006D24C3"/>
    <w:rsid w:val="006D4968"/>
    <w:rsid w:val="006E1BF7"/>
    <w:rsid w:val="006F18CA"/>
    <w:rsid w:val="007039AA"/>
    <w:rsid w:val="00707402"/>
    <w:rsid w:val="007113E7"/>
    <w:rsid w:val="007177A2"/>
    <w:rsid w:val="00720957"/>
    <w:rsid w:val="007253FC"/>
    <w:rsid w:val="00731377"/>
    <w:rsid w:val="007340E5"/>
    <w:rsid w:val="00736628"/>
    <w:rsid w:val="00743BD3"/>
    <w:rsid w:val="00745B3E"/>
    <w:rsid w:val="00750D0E"/>
    <w:rsid w:val="00754B4A"/>
    <w:rsid w:val="00755388"/>
    <w:rsid w:val="00762435"/>
    <w:rsid w:val="00766980"/>
    <w:rsid w:val="00767DE7"/>
    <w:rsid w:val="00772E61"/>
    <w:rsid w:val="00776389"/>
    <w:rsid w:val="0078408D"/>
    <w:rsid w:val="007847BC"/>
    <w:rsid w:val="00786E03"/>
    <w:rsid w:val="00790778"/>
    <w:rsid w:val="00791FD3"/>
    <w:rsid w:val="0079374E"/>
    <w:rsid w:val="007944F2"/>
    <w:rsid w:val="007A1DFA"/>
    <w:rsid w:val="007B2D09"/>
    <w:rsid w:val="007B2D20"/>
    <w:rsid w:val="007C0849"/>
    <w:rsid w:val="007C0F6D"/>
    <w:rsid w:val="007C25AD"/>
    <w:rsid w:val="007C69B0"/>
    <w:rsid w:val="007C7FAB"/>
    <w:rsid w:val="007D197D"/>
    <w:rsid w:val="007D744B"/>
    <w:rsid w:val="007E04FF"/>
    <w:rsid w:val="007E17FF"/>
    <w:rsid w:val="007E1A8F"/>
    <w:rsid w:val="007E2719"/>
    <w:rsid w:val="007E36DB"/>
    <w:rsid w:val="007E3714"/>
    <w:rsid w:val="007E5E7B"/>
    <w:rsid w:val="007F2240"/>
    <w:rsid w:val="00800AF2"/>
    <w:rsid w:val="00804C1E"/>
    <w:rsid w:val="00805A21"/>
    <w:rsid w:val="00812AA5"/>
    <w:rsid w:val="00816025"/>
    <w:rsid w:val="00816D14"/>
    <w:rsid w:val="00821C45"/>
    <w:rsid w:val="00823789"/>
    <w:rsid w:val="00823CD8"/>
    <w:rsid w:val="008259FF"/>
    <w:rsid w:val="00830268"/>
    <w:rsid w:val="00831717"/>
    <w:rsid w:val="008324DD"/>
    <w:rsid w:val="00834CDB"/>
    <w:rsid w:val="00837A44"/>
    <w:rsid w:val="0084401D"/>
    <w:rsid w:val="00854420"/>
    <w:rsid w:val="00855036"/>
    <w:rsid w:val="00867741"/>
    <w:rsid w:val="00867FDB"/>
    <w:rsid w:val="00872483"/>
    <w:rsid w:val="00876590"/>
    <w:rsid w:val="00881942"/>
    <w:rsid w:val="008934FB"/>
    <w:rsid w:val="00893F41"/>
    <w:rsid w:val="008942D8"/>
    <w:rsid w:val="008A579E"/>
    <w:rsid w:val="008B0347"/>
    <w:rsid w:val="008B2A50"/>
    <w:rsid w:val="008B3F70"/>
    <w:rsid w:val="008B435E"/>
    <w:rsid w:val="008B678B"/>
    <w:rsid w:val="008B6D9C"/>
    <w:rsid w:val="008C093B"/>
    <w:rsid w:val="008C09C4"/>
    <w:rsid w:val="008C3975"/>
    <w:rsid w:val="008C5BDD"/>
    <w:rsid w:val="008C6ED3"/>
    <w:rsid w:val="008D2327"/>
    <w:rsid w:val="008D308B"/>
    <w:rsid w:val="008E55B2"/>
    <w:rsid w:val="008F2D8E"/>
    <w:rsid w:val="008F3FB9"/>
    <w:rsid w:val="008F7B88"/>
    <w:rsid w:val="009056F8"/>
    <w:rsid w:val="0090590E"/>
    <w:rsid w:val="0091508E"/>
    <w:rsid w:val="009153B1"/>
    <w:rsid w:val="00924009"/>
    <w:rsid w:val="00934CCE"/>
    <w:rsid w:val="00935C70"/>
    <w:rsid w:val="00937183"/>
    <w:rsid w:val="00940A7F"/>
    <w:rsid w:val="009444D7"/>
    <w:rsid w:val="00947BA0"/>
    <w:rsid w:val="009572D4"/>
    <w:rsid w:val="00960892"/>
    <w:rsid w:val="00962AA7"/>
    <w:rsid w:val="00966BEC"/>
    <w:rsid w:val="00970B3F"/>
    <w:rsid w:val="00970C72"/>
    <w:rsid w:val="00987E72"/>
    <w:rsid w:val="009922F5"/>
    <w:rsid w:val="009B36FE"/>
    <w:rsid w:val="009B6EF1"/>
    <w:rsid w:val="009D2607"/>
    <w:rsid w:val="009D2921"/>
    <w:rsid w:val="009D455B"/>
    <w:rsid w:val="009F0373"/>
    <w:rsid w:val="009F153D"/>
    <w:rsid w:val="009F2776"/>
    <w:rsid w:val="009F3391"/>
    <w:rsid w:val="009F533F"/>
    <w:rsid w:val="009F5D28"/>
    <w:rsid w:val="009F7185"/>
    <w:rsid w:val="009F7950"/>
    <w:rsid w:val="00A01872"/>
    <w:rsid w:val="00A02E2F"/>
    <w:rsid w:val="00A1347F"/>
    <w:rsid w:val="00A2010E"/>
    <w:rsid w:val="00A20A8F"/>
    <w:rsid w:val="00A37CDF"/>
    <w:rsid w:val="00A4310B"/>
    <w:rsid w:val="00A47101"/>
    <w:rsid w:val="00A530B0"/>
    <w:rsid w:val="00A54FC8"/>
    <w:rsid w:val="00A60E0E"/>
    <w:rsid w:val="00A61326"/>
    <w:rsid w:val="00A67EF6"/>
    <w:rsid w:val="00A72B56"/>
    <w:rsid w:val="00A740A5"/>
    <w:rsid w:val="00A7424D"/>
    <w:rsid w:val="00A76ED0"/>
    <w:rsid w:val="00A82571"/>
    <w:rsid w:val="00A843A4"/>
    <w:rsid w:val="00A87F4F"/>
    <w:rsid w:val="00A91523"/>
    <w:rsid w:val="00A9160B"/>
    <w:rsid w:val="00A9459D"/>
    <w:rsid w:val="00AA0127"/>
    <w:rsid w:val="00AA20C8"/>
    <w:rsid w:val="00AA3218"/>
    <w:rsid w:val="00AA340A"/>
    <w:rsid w:val="00AA52A8"/>
    <w:rsid w:val="00AB0EFA"/>
    <w:rsid w:val="00AC10E3"/>
    <w:rsid w:val="00AD192B"/>
    <w:rsid w:val="00AD249C"/>
    <w:rsid w:val="00AE05A5"/>
    <w:rsid w:val="00AE140F"/>
    <w:rsid w:val="00AE1CCE"/>
    <w:rsid w:val="00AE4B6D"/>
    <w:rsid w:val="00AF16CB"/>
    <w:rsid w:val="00AF4038"/>
    <w:rsid w:val="00AF48C3"/>
    <w:rsid w:val="00AF651F"/>
    <w:rsid w:val="00B02AC7"/>
    <w:rsid w:val="00B033A8"/>
    <w:rsid w:val="00B10A75"/>
    <w:rsid w:val="00B1513F"/>
    <w:rsid w:val="00B16CD2"/>
    <w:rsid w:val="00B16EB5"/>
    <w:rsid w:val="00B30510"/>
    <w:rsid w:val="00B40334"/>
    <w:rsid w:val="00B525B9"/>
    <w:rsid w:val="00B54772"/>
    <w:rsid w:val="00B63478"/>
    <w:rsid w:val="00B65231"/>
    <w:rsid w:val="00B6555D"/>
    <w:rsid w:val="00B70B56"/>
    <w:rsid w:val="00B72918"/>
    <w:rsid w:val="00B72CBB"/>
    <w:rsid w:val="00B759DB"/>
    <w:rsid w:val="00B75C88"/>
    <w:rsid w:val="00B778AF"/>
    <w:rsid w:val="00B811FA"/>
    <w:rsid w:val="00B83198"/>
    <w:rsid w:val="00B86092"/>
    <w:rsid w:val="00B93354"/>
    <w:rsid w:val="00B961D1"/>
    <w:rsid w:val="00BA07F2"/>
    <w:rsid w:val="00BA5F7F"/>
    <w:rsid w:val="00BB3013"/>
    <w:rsid w:val="00BB65F1"/>
    <w:rsid w:val="00BC3A09"/>
    <w:rsid w:val="00BC45AA"/>
    <w:rsid w:val="00BC6D76"/>
    <w:rsid w:val="00BD1F84"/>
    <w:rsid w:val="00BD5BF4"/>
    <w:rsid w:val="00BD5E1E"/>
    <w:rsid w:val="00BD6F97"/>
    <w:rsid w:val="00BE05A6"/>
    <w:rsid w:val="00BE185B"/>
    <w:rsid w:val="00BE6A68"/>
    <w:rsid w:val="00BF265C"/>
    <w:rsid w:val="00BF36AF"/>
    <w:rsid w:val="00BF505F"/>
    <w:rsid w:val="00C01093"/>
    <w:rsid w:val="00C01A5C"/>
    <w:rsid w:val="00C01A9C"/>
    <w:rsid w:val="00C152BA"/>
    <w:rsid w:val="00C1637E"/>
    <w:rsid w:val="00C17D0F"/>
    <w:rsid w:val="00C22DB5"/>
    <w:rsid w:val="00C36FE8"/>
    <w:rsid w:val="00C45F5D"/>
    <w:rsid w:val="00C465B4"/>
    <w:rsid w:val="00C51891"/>
    <w:rsid w:val="00C52306"/>
    <w:rsid w:val="00C608D4"/>
    <w:rsid w:val="00C61176"/>
    <w:rsid w:val="00C627B4"/>
    <w:rsid w:val="00C63DCF"/>
    <w:rsid w:val="00C71FF3"/>
    <w:rsid w:val="00C73BDF"/>
    <w:rsid w:val="00C7781C"/>
    <w:rsid w:val="00C83351"/>
    <w:rsid w:val="00C863C1"/>
    <w:rsid w:val="00C923F8"/>
    <w:rsid w:val="00C965E8"/>
    <w:rsid w:val="00C968BD"/>
    <w:rsid w:val="00CA00C9"/>
    <w:rsid w:val="00CA3897"/>
    <w:rsid w:val="00CA7E6B"/>
    <w:rsid w:val="00CB391A"/>
    <w:rsid w:val="00CB47F5"/>
    <w:rsid w:val="00CB7D2A"/>
    <w:rsid w:val="00CC41C8"/>
    <w:rsid w:val="00CC4D41"/>
    <w:rsid w:val="00CD0099"/>
    <w:rsid w:val="00CD2E1D"/>
    <w:rsid w:val="00CE3D11"/>
    <w:rsid w:val="00D0107F"/>
    <w:rsid w:val="00D03F92"/>
    <w:rsid w:val="00D072A5"/>
    <w:rsid w:val="00D1501C"/>
    <w:rsid w:val="00D2333A"/>
    <w:rsid w:val="00D3095A"/>
    <w:rsid w:val="00D3347F"/>
    <w:rsid w:val="00D3597E"/>
    <w:rsid w:val="00D402B0"/>
    <w:rsid w:val="00D43D3B"/>
    <w:rsid w:val="00D5027B"/>
    <w:rsid w:val="00D506ED"/>
    <w:rsid w:val="00D5250B"/>
    <w:rsid w:val="00D55843"/>
    <w:rsid w:val="00D57657"/>
    <w:rsid w:val="00D62EAF"/>
    <w:rsid w:val="00D63D10"/>
    <w:rsid w:val="00D71136"/>
    <w:rsid w:val="00D73896"/>
    <w:rsid w:val="00D77C2D"/>
    <w:rsid w:val="00D800FF"/>
    <w:rsid w:val="00D80263"/>
    <w:rsid w:val="00D80CBC"/>
    <w:rsid w:val="00D811EA"/>
    <w:rsid w:val="00D85EB8"/>
    <w:rsid w:val="00D86CF4"/>
    <w:rsid w:val="00D92D1D"/>
    <w:rsid w:val="00DA41D9"/>
    <w:rsid w:val="00DA7450"/>
    <w:rsid w:val="00DA7A39"/>
    <w:rsid w:val="00DB4697"/>
    <w:rsid w:val="00DB54F0"/>
    <w:rsid w:val="00DB76FC"/>
    <w:rsid w:val="00DC03CC"/>
    <w:rsid w:val="00DC1713"/>
    <w:rsid w:val="00DD4247"/>
    <w:rsid w:val="00DD476C"/>
    <w:rsid w:val="00DD4F89"/>
    <w:rsid w:val="00DE54F3"/>
    <w:rsid w:val="00DE7514"/>
    <w:rsid w:val="00DF0959"/>
    <w:rsid w:val="00DF12A5"/>
    <w:rsid w:val="00DF29D3"/>
    <w:rsid w:val="00DF445B"/>
    <w:rsid w:val="00E01B33"/>
    <w:rsid w:val="00E12649"/>
    <w:rsid w:val="00E1312C"/>
    <w:rsid w:val="00E17683"/>
    <w:rsid w:val="00E21C6B"/>
    <w:rsid w:val="00E4561B"/>
    <w:rsid w:val="00E47368"/>
    <w:rsid w:val="00E52BE6"/>
    <w:rsid w:val="00E53337"/>
    <w:rsid w:val="00E6505A"/>
    <w:rsid w:val="00E721DE"/>
    <w:rsid w:val="00E81B69"/>
    <w:rsid w:val="00E84092"/>
    <w:rsid w:val="00EA0724"/>
    <w:rsid w:val="00EA59AD"/>
    <w:rsid w:val="00EB43AD"/>
    <w:rsid w:val="00EC180F"/>
    <w:rsid w:val="00EC1CB0"/>
    <w:rsid w:val="00EC347A"/>
    <w:rsid w:val="00EC76A6"/>
    <w:rsid w:val="00ED0E4B"/>
    <w:rsid w:val="00EE0010"/>
    <w:rsid w:val="00EE3F14"/>
    <w:rsid w:val="00EF766C"/>
    <w:rsid w:val="00F014A4"/>
    <w:rsid w:val="00F0438D"/>
    <w:rsid w:val="00F102F9"/>
    <w:rsid w:val="00F107DA"/>
    <w:rsid w:val="00F13A49"/>
    <w:rsid w:val="00F170E1"/>
    <w:rsid w:val="00F20D8E"/>
    <w:rsid w:val="00F33FF0"/>
    <w:rsid w:val="00F35CA2"/>
    <w:rsid w:val="00F35F00"/>
    <w:rsid w:val="00F37391"/>
    <w:rsid w:val="00F432DE"/>
    <w:rsid w:val="00F43AD0"/>
    <w:rsid w:val="00F44714"/>
    <w:rsid w:val="00F47B8B"/>
    <w:rsid w:val="00F5052A"/>
    <w:rsid w:val="00F524CB"/>
    <w:rsid w:val="00F604FD"/>
    <w:rsid w:val="00F6091B"/>
    <w:rsid w:val="00F6749C"/>
    <w:rsid w:val="00F753B7"/>
    <w:rsid w:val="00F8621B"/>
    <w:rsid w:val="00F909CB"/>
    <w:rsid w:val="00F96CD9"/>
    <w:rsid w:val="00FA2AE4"/>
    <w:rsid w:val="00FA4541"/>
    <w:rsid w:val="00FA55F5"/>
    <w:rsid w:val="00FA7618"/>
    <w:rsid w:val="00FA778D"/>
    <w:rsid w:val="00FC0217"/>
    <w:rsid w:val="00FC23D5"/>
    <w:rsid w:val="00FC2602"/>
    <w:rsid w:val="00FC6E3B"/>
    <w:rsid w:val="00FC71FE"/>
    <w:rsid w:val="00FD1123"/>
    <w:rsid w:val="00FD507C"/>
    <w:rsid w:val="00FE37DE"/>
    <w:rsid w:val="00FF100C"/>
    <w:rsid w:val="00FF2228"/>
    <w:rsid w:val="00FF3C34"/>
    <w:rsid w:val="00FF6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1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FC71FE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FC7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c6">
    <w:name w:val="c0 c6"/>
    <w:basedOn w:val="a0"/>
    <w:rsid w:val="00A37C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D57DF-4855-4442-ABB1-C26DFAC5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11</Pages>
  <Words>1832</Words>
  <Characters>10445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Морбо</dc:creator>
  <cp:keywords/>
  <dc:description/>
  <cp:lastModifiedBy>Морбо</cp:lastModifiedBy>
  <cp:revision>54</cp:revision>
  <dcterms:created xsi:type="dcterms:W3CDTF">2015-09-20T12:07:00Z</dcterms:created>
  <dcterms:modified xsi:type="dcterms:W3CDTF">2015-09-20T19:17:00Z</dcterms:modified>
</cp:coreProperties>
</file>